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37735" w14:textId="77777777" w:rsidR="00AD461E" w:rsidRDefault="00AD461E" w:rsidP="00AD461E">
      <w:pPr>
        <w:pStyle w:val="ac"/>
        <w:jc w:val="both"/>
      </w:pPr>
    </w:p>
    <w:tbl>
      <w:tblPr>
        <w:tblW w:w="9754" w:type="dxa"/>
        <w:tblInd w:w="383" w:type="dxa"/>
        <w:tblLayout w:type="fixed"/>
        <w:tblLook w:val="0000" w:firstRow="0" w:lastRow="0" w:firstColumn="0" w:lastColumn="0" w:noHBand="0" w:noVBand="0"/>
      </w:tblPr>
      <w:tblGrid>
        <w:gridCol w:w="4828"/>
        <w:gridCol w:w="4926"/>
      </w:tblGrid>
      <w:tr w:rsidR="00AD461E" w:rsidRPr="00BE6281" w14:paraId="6AD85841" w14:textId="77777777" w:rsidTr="00AD461E">
        <w:tc>
          <w:tcPr>
            <w:tcW w:w="4828" w:type="dxa"/>
          </w:tcPr>
          <w:p w14:paraId="76B11FDE" w14:textId="77777777" w:rsidR="00AD461E" w:rsidRPr="001024DA" w:rsidRDefault="00AD461E" w:rsidP="00AD461E">
            <w:pPr>
              <w:rPr>
                <w:sz w:val="28"/>
                <w:szCs w:val="28"/>
                <w:lang w:bidi="en-US"/>
              </w:rPr>
            </w:pPr>
          </w:p>
        </w:tc>
        <w:tc>
          <w:tcPr>
            <w:tcW w:w="4926" w:type="dxa"/>
          </w:tcPr>
          <w:p w14:paraId="04206BE8" w14:textId="77777777" w:rsidR="00AD461E" w:rsidRPr="00BE6281" w:rsidRDefault="00AD461E" w:rsidP="00AD461E">
            <w:pPr>
              <w:rPr>
                <w:sz w:val="28"/>
                <w:szCs w:val="28"/>
                <w:lang w:bidi="en-US"/>
              </w:rPr>
            </w:pPr>
          </w:p>
        </w:tc>
      </w:tr>
    </w:tbl>
    <w:p w14:paraId="08BE9F91" w14:textId="77777777" w:rsidR="00AD461E" w:rsidRPr="00BE6281" w:rsidRDefault="00AD461E" w:rsidP="00AD461E">
      <w:pPr>
        <w:jc w:val="both"/>
      </w:pPr>
    </w:p>
    <w:p w14:paraId="13FC2B29" w14:textId="77777777" w:rsidR="00AD461E" w:rsidRDefault="00AD461E" w:rsidP="00AD461E">
      <w:pPr>
        <w:pStyle w:val="ac"/>
        <w:jc w:val="both"/>
      </w:pPr>
    </w:p>
    <w:p w14:paraId="4C10812F" w14:textId="77777777" w:rsidR="00AD461E" w:rsidRDefault="00AD461E" w:rsidP="00AD461E">
      <w:pPr>
        <w:pStyle w:val="ac"/>
        <w:jc w:val="both"/>
      </w:pPr>
    </w:p>
    <w:p w14:paraId="3038D83E" w14:textId="77777777" w:rsidR="00AD461E" w:rsidRDefault="00AD461E" w:rsidP="00AD461E">
      <w:pPr>
        <w:pStyle w:val="ac"/>
        <w:jc w:val="both"/>
      </w:pPr>
    </w:p>
    <w:p w14:paraId="0FCC9925" w14:textId="77777777" w:rsidR="00AD461E" w:rsidRDefault="00AD461E" w:rsidP="00AD461E">
      <w:pPr>
        <w:pStyle w:val="ac"/>
        <w:jc w:val="both"/>
      </w:pPr>
    </w:p>
    <w:p w14:paraId="371BD305" w14:textId="77777777" w:rsidR="00AD461E" w:rsidRPr="00AD461E" w:rsidRDefault="00AD461E" w:rsidP="00AD461E">
      <w:pPr>
        <w:pStyle w:val="ac"/>
        <w:jc w:val="center"/>
        <w:rPr>
          <w:rStyle w:val="ae"/>
          <w:rFonts w:ascii="Times New Roman" w:hAnsi="Times New Roman" w:cs="Times New Roman"/>
          <w:sz w:val="28"/>
          <w:szCs w:val="28"/>
        </w:rPr>
      </w:pPr>
      <w:r w:rsidRPr="00AD461E">
        <w:rPr>
          <w:rStyle w:val="ae"/>
          <w:rFonts w:ascii="Times New Roman" w:hAnsi="Times New Roman" w:cs="Times New Roman"/>
          <w:sz w:val="28"/>
          <w:szCs w:val="28"/>
        </w:rPr>
        <w:t>РАБОЧАЯ ПРОГРАММА</w:t>
      </w:r>
    </w:p>
    <w:p w14:paraId="417B3198" w14:textId="77777777" w:rsidR="00AD461E" w:rsidRPr="00AD461E" w:rsidRDefault="00AD461E" w:rsidP="00AD461E">
      <w:pPr>
        <w:pStyle w:val="ac"/>
        <w:jc w:val="center"/>
        <w:rPr>
          <w:rStyle w:val="ae"/>
          <w:rFonts w:ascii="Times New Roman" w:hAnsi="Times New Roman" w:cs="Times New Roman"/>
          <w:sz w:val="28"/>
          <w:szCs w:val="28"/>
        </w:rPr>
      </w:pPr>
      <w:r w:rsidRPr="00AD461E">
        <w:rPr>
          <w:rStyle w:val="ae"/>
          <w:rFonts w:ascii="Times New Roman" w:hAnsi="Times New Roman" w:cs="Times New Roman"/>
          <w:sz w:val="28"/>
          <w:szCs w:val="28"/>
        </w:rPr>
        <w:t xml:space="preserve">внеурочной деятельности </w:t>
      </w:r>
    </w:p>
    <w:p w14:paraId="2E2A78B3" w14:textId="17D16F48" w:rsidR="00AD461E" w:rsidRPr="00AD461E" w:rsidRDefault="00AD461E" w:rsidP="00AD461E">
      <w:pPr>
        <w:pStyle w:val="ac"/>
        <w:jc w:val="center"/>
        <w:rPr>
          <w:rStyle w:val="ae"/>
          <w:rFonts w:ascii="Times New Roman" w:hAnsi="Times New Roman" w:cs="Times New Roman"/>
          <w:sz w:val="28"/>
          <w:szCs w:val="28"/>
        </w:rPr>
      </w:pPr>
      <w:r w:rsidRPr="00AD461E">
        <w:rPr>
          <w:rStyle w:val="ae"/>
          <w:rFonts w:ascii="Times New Roman" w:hAnsi="Times New Roman" w:cs="Times New Roman"/>
          <w:sz w:val="28"/>
          <w:szCs w:val="28"/>
        </w:rPr>
        <w:t>«</w:t>
      </w:r>
      <w:r w:rsidR="00FA2372">
        <w:rPr>
          <w:rStyle w:val="ae"/>
          <w:rFonts w:ascii="Times New Roman" w:hAnsi="Times New Roman" w:cs="Times New Roman"/>
          <w:sz w:val="28"/>
          <w:szCs w:val="28"/>
        </w:rPr>
        <w:t>Занимательная информатика</w:t>
      </w:r>
      <w:r w:rsidRPr="00AD461E">
        <w:rPr>
          <w:rStyle w:val="ae"/>
          <w:rFonts w:ascii="Times New Roman" w:hAnsi="Times New Roman" w:cs="Times New Roman"/>
          <w:sz w:val="28"/>
          <w:szCs w:val="28"/>
        </w:rPr>
        <w:t>»</w:t>
      </w:r>
    </w:p>
    <w:p w14:paraId="2E6534C2" w14:textId="77777777" w:rsidR="00AD461E" w:rsidRPr="00AD461E" w:rsidRDefault="00AD461E" w:rsidP="00AD461E">
      <w:pPr>
        <w:pStyle w:val="ac"/>
        <w:jc w:val="center"/>
        <w:rPr>
          <w:rStyle w:val="ae"/>
          <w:rFonts w:ascii="Times New Roman" w:hAnsi="Times New Roman" w:cs="Times New Roman"/>
          <w:sz w:val="28"/>
          <w:szCs w:val="28"/>
        </w:rPr>
      </w:pPr>
      <w:r w:rsidRPr="00AD461E">
        <w:rPr>
          <w:rStyle w:val="ae"/>
          <w:rFonts w:ascii="Times New Roman" w:hAnsi="Times New Roman" w:cs="Times New Roman"/>
          <w:sz w:val="28"/>
          <w:szCs w:val="28"/>
        </w:rPr>
        <w:t>(7 класс)</w:t>
      </w:r>
    </w:p>
    <w:p w14:paraId="21AE96B0" w14:textId="77777777" w:rsidR="00AD461E" w:rsidRDefault="00AD461E" w:rsidP="00AD461E">
      <w:pPr>
        <w:pStyle w:val="ac"/>
        <w:jc w:val="center"/>
      </w:pPr>
    </w:p>
    <w:p w14:paraId="41D7A87E" w14:textId="77777777" w:rsidR="00AD461E" w:rsidRDefault="00AD461E" w:rsidP="00AD461E">
      <w:pPr>
        <w:pStyle w:val="ac"/>
        <w:jc w:val="center"/>
      </w:pPr>
    </w:p>
    <w:p w14:paraId="0967B95A" w14:textId="77777777" w:rsidR="00AD461E" w:rsidRDefault="00AD461E" w:rsidP="00AD461E">
      <w:pPr>
        <w:pStyle w:val="ac"/>
        <w:jc w:val="center"/>
      </w:pPr>
    </w:p>
    <w:p w14:paraId="6CF001B0" w14:textId="77777777" w:rsidR="00AD461E" w:rsidRDefault="00AD461E" w:rsidP="00AD461E">
      <w:pPr>
        <w:pStyle w:val="ac"/>
        <w:jc w:val="both"/>
      </w:pPr>
    </w:p>
    <w:p w14:paraId="4E7DB1C0" w14:textId="77777777" w:rsidR="00AD461E" w:rsidRDefault="00AD461E" w:rsidP="00AD461E">
      <w:pPr>
        <w:pStyle w:val="ac"/>
        <w:jc w:val="both"/>
      </w:pPr>
    </w:p>
    <w:p w14:paraId="4718F37B" w14:textId="77777777" w:rsidR="00AD461E" w:rsidRDefault="00AD461E" w:rsidP="00AD461E">
      <w:pPr>
        <w:pStyle w:val="ac"/>
        <w:jc w:val="both"/>
      </w:pPr>
    </w:p>
    <w:p w14:paraId="2341A2A2" w14:textId="77777777" w:rsidR="00AD461E" w:rsidRDefault="00AD461E" w:rsidP="00AD461E">
      <w:pPr>
        <w:pStyle w:val="ac"/>
        <w:jc w:val="center"/>
        <w:rPr>
          <w:rStyle w:val="ae"/>
          <w:sz w:val="28"/>
          <w:szCs w:val="28"/>
        </w:rPr>
      </w:pPr>
    </w:p>
    <w:p w14:paraId="2808D860" w14:textId="57D541AE" w:rsidR="00FA2372" w:rsidRDefault="00AD461E" w:rsidP="00AD461E">
      <w:pPr>
        <w:pStyle w:val="ac"/>
        <w:rPr>
          <w:rStyle w:val="ae"/>
          <w:sz w:val="28"/>
          <w:szCs w:val="28"/>
        </w:rPr>
      </w:pPr>
      <w:r>
        <w:rPr>
          <w:rStyle w:val="ae"/>
          <w:sz w:val="28"/>
          <w:szCs w:val="28"/>
        </w:rPr>
        <w:t xml:space="preserve">                                                     </w:t>
      </w:r>
    </w:p>
    <w:p w14:paraId="2B45A207" w14:textId="77777777" w:rsidR="00FA2372" w:rsidRDefault="00FA2372">
      <w:pPr>
        <w:rPr>
          <w:rStyle w:val="ae"/>
          <w:sz w:val="28"/>
          <w:szCs w:val="28"/>
        </w:rPr>
      </w:pPr>
      <w:r>
        <w:rPr>
          <w:rStyle w:val="ae"/>
          <w:sz w:val="28"/>
          <w:szCs w:val="28"/>
        </w:rPr>
        <w:br w:type="page"/>
      </w:r>
    </w:p>
    <w:p w14:paraId="1B0B9CED" w14:textId="77777777" w:rsidR="00751156" w:rsidRPr="00EC1AC8" w:rsidRDefault="00AD461E" w:rsidP="00AD461E">
      <w:pPr>
        <w:pStyle w:val="ac"/>
        <w:rPr>
          <w:rFonts w:ascii="Times New Roman" w:hAnsi="Times New Roman" w:cs="Times New Roman"/>
          <w:b/>
          <w:sz w:val="28"/>
          <w:szCs w:val="26"/>
        </w:rPr>
      </w:pPr>
      <w:r w:rsidRPr="00BE6281">
        <w:rPr>
          <w:rStyle w:val="ae"/>
          <w:b w:val="0"/>
          <w:sz w:val="24"/>
          <w:szCs w:val="24"/>
        </w:rPr>
        <w:lastRenderedPageBreak/>
        <w:t xml:space="preserve">                                                      </w:t>
      </w:r>
      <w:r w:rsidR="00751156" w:rsidRPr="00EC1AC8">
        <w:rPr>
          <w:rFonts w:ascii="Times New Roman" w:hAnsi="Times New Roman" w:cs="Times New Roman"/>
          <w:b/>
          <w:sz w:val="28"/>
          <w:szCs w:val="26"/>
        </w:rPr>
        <w:t>Пояснительная записка</w:t>
      </w:r>
    </w:p>
    <w:p w14:paraId="278FEC44" w14:textId="77777777" w:rsidR="00751156" w:rsidRPr="00751156" w:rsidRDefault="00751156" w:rsidP="00751156">
      <w:pPr>
        <w:autoSpaceDE w:val="0"/>
        <w:autoSpaceDN w:val="0"/>
        <w:adjustRightInd w:val="0"/>
        <w:spacing w:after="0" w:line="300" w:lineRule="auto"/>
        <w:ind w:firstLine="567"/>
        <w:jc w:val="both"/>
        <w:rPr>
          <w:rFonts w:ascii="Times New Roman" w:hAnsi="Times New Roman" w:cs="Times New Roman"/>
          <w:sz w:val="16"/>
          <w:szCs w:val="26"/>
        </w:rPr>
      </w:pPr>
    </w:p>
    <w:p w14:paraId="5767C112" w14:textId="77777777" w:rsidR="00751156" w:rsidRPr="00751156" w:rsidRDefault="00751156" w:rsidP="00751156">
      <w:pPr>
        <w:autoSpaceDE w:val="0"/>
        <w:autoSpaceDN w:val="0"/>
        <w:adjustRightInd w:val="0"/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Курс информатики в школе вносит значимый вклад в формирование</w:t>
      </w:r>
      <w:r>
        <w:rPr>
          <w:rFonts w:ascii="Times New Roman" w:hAnsi="Times New Roman" w:cs="Times New Roman"/>
          <w:sz w:val="24"/>
          <w:szCs w:val="26"/>
        </w:rPr>
        <w:t xml:space="preserve"> </w:t>
      </w:r>
      <w:r w:rsidRPr="00751156">
        <w:rPr>
          <w:rFonts w:ascii="Times New Roman" w:hAnsi="Times New Roman" w:cs="Times New Roman"/>
          <w:sz w:val="24"/>
          <w:szCs w:val="26"/>
        </w:rPr>
        <w:t xml:space="preserve">информационного компонента </w:t>
      </w:r>
      <w:proofErr w:type="spellStart"/>
      <w:r w:rsidRPr="00751156">
        <w:rPr>
          <w:rFonts w:ascii="Times New Roman" w:hAnsi="Times New Roman" w:cs="Times New Roman"/>
          <w:sz w:val="24"/>
          <w:szCs w:val="26"/>
        </w:rPr>
        <w:t>общеучебных</w:t>
      </w:r>
      <w:proofErr w:type="spellEnd"/>
      <w:r w:rsidRPr="00751156">
        <w:rPr>
          <w:rFonts w:ascii="Times New Roman" w:hAnsi="Times New Roman" w:cs="Times New Roman"/>
          <w:sz w:val="24"/>
          <w:szCs w:val="26"/>
        </w:rPr>
        <w:t xml:space="preserve"> умений и навыков, выработка которых</w:t>
      </w:r>
      <w:r>
        <w:rPr>
          <w:rFonts w:ascii="Times New Roman" w:hAnsi="Times New Roman" w:cs="Times New Roman"/>
          <w:sz w:val="24"/>
          <w:szCs w:val="26"/>
        </w:rPr>
        <w:t xml:space="preserve"> </w:t>
      </w:r>
      <w:r w:rsidRPr="00751156">
        <w:rPr>
          <w:rFonts w:ascii="Times New Roman" w:hAnsi="Times New Roman" w:cs="Times New Roman"/>
          <w:sz w:val="24"/>
          <w:szCs w:val="26"/>
        </w:rPr>
        <w:t xml:space="preserve">является одним из приоритетов общего образования. Более того, информатика как учебный предмет, на котором целенаправленно формируются умения и навыки работы с информацией, может быть одним из ведущих предметов, служащих приобретению учащимися информационного компонента </w:t>
      </w:r>
      <w:proofErr w:type="spellStart"/>
      <w:r w:rsidRPr="00751156">
        <w:rPr>
          <w:rFonts w:ascii="Times New Roman" w:hAnsi="Times New Roman" w:cs="Times New Roman"/>
          <w:sz w:val="24"/>
          <w:szCs w:val="26"/>
        </w:rPr>
        <w:t>общеучебных</w:t>
      </w:r>
      <w:proofErr w:type="spellEnd"/>
      <w:r w:rsidRPr="00751156">
        <w:rPr>
          <w:rFonts w:ascii="Times New Roman" w:hAnsi="Times New Roman" w:cs="Times New Roman"/>
          <w:sz w:val="24"/>
          <w:szCs w:val="26"/>
        </w:rPr>
        <w:t xml:space="preserve"> умений и навыков.</w:t>
      </w:r>
    </w:p>
    <w:p w14:paraId="4266BD9C" w14:textId="77777777" w:rsidR="00751156" w:rsidRPr="00751156" w:rsidRDefault="00751156" w:rsidP="00751156">
      <w:pPr>
        <w:autoSpaceDE w:val="0"/>
        <w:autoSpaceDN w:val="0"/>
        <w:adjustRightInd w:val="0"/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личности.</w:t>
      </w:r>
    </w:p>
    <w:p w14:paraId="7A84DCFD" w14:textId="77777777" w:rsidR="00751156" w:rsidRPr="00E37E12" w:rsidRDefault="00751156" w:rsidP="00751156">
      <w:pPr>
        <w:autoSpaceDE w:val="0"/>
        <w:autoSpaceDN w:val="0"/>
        <w:adjustRightInd w:val="0"/>
        <w:spacing w:after="0" w:line="300" w:lineRule="auto"/>
        <w:ind w:firstLine="567"/>
        <w:jc w:val="both"/>
        <w:rPr>
          <w:rFonts w:ascii="Times New Roman" w:hAnsi="Times New Roman" w:cs="Times New Roman"/>
          <w:color w:val="FF0000"/>
          <w:sz w:val="2"/>
          <w:szCs w:val="26"/>
        </w:rPr>
      </w:pPr>
    </w:p>
    <w:p w14:paraId="561ED583" w14:textId="067E56BE" w:rsidR="00751156" w:rsidRPr="00751156" w:rsidRDefault="00751156" w:rsidP="00751156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 xml:space="preserve">Содержание программы отобрано в соответствии с возможностями и способностями учащихся 13-14 лет. Количество обучающихся от 3 до 15 человек. </w:t>
      </w:r>
      <w:r w:rsidRPr="00751156">
        <w:rPr>
          <w:rFonts w:ascii="Times New Roman" w:hAnsi="Times New Roman" w:cs="Times New Roman"/>
          <w:b/>
          <w:bCs/>
          <w:sz w:val="24"/>
          <w:szCs w:val="26"/>
        </w:rPr>
        <w:t xml:space="preserve">Сроки реализации программы: 1 год. </w:t>
      </w:r>
      <w:r w:rsidRPr="00751156">
        <w:rPr>
          <w:rFonts w:ascii="Times New Roman" w:hAnsi="Times New Roman" w:cs="Times New Roman"/>
          <w:sz w:val="24"/>
          <w:szCs w:val="26"/>
        </w:rPr>
        <w:t xml:space="preserve">Программа реализует </w:t>
      </w:r>
      <w:proofErr w:type="spellStart"/>
      <w:r w:rsidRPr="00751156">
        <w:rPr>
          <w:rFonts w:ascii="Times New Roman" w:hAnsi="Times New Roman" w:cs="Times New Roman"/>
          <w:sz w:val="24"/>
          <w:szCs w:val="26"/>
        </w:rPr>
        <w:t>общеинтеллектуальное</w:t>
      </w:r>
      <w:proofErr w:type="spellEnd"/>
      <w:r w:rsidRPr="00751156">
        <w:rPr>
          <w:rFonts w:ascii="Times New Roman" w:hAnsi="Times New Roman" w:cs="Times New Roman"/>
          <w:sz w:val="24"/>
          <w:szCs w:val="26"/>
        </w:rPr>
        <w:t xml:space="preserve"> направление во внеурочной деятельности. На реализацию программы отводится </w:t>
      </w:r>
      <w:r w:rsidR="00AD461E">
        <w:rPr>
          <w:rFonts w:ascii="Times New Roman" w:hAnsi="Times New Roman" w:cs="Times New Roman"/>
          <w:b/>
          <w:sz w:val="24"/>
          <w:szCs w:val="26"/>
        </w:rPr>
        <w:t>1</w:t>
      </w:r>
      <w:r w:rsidRPr="00751156">
        <w:rPr>
          <w:rFonts w:ascii="Times New Roman" w:hAnsi="Times New Roman" w:cs="Times New Roman"/>
          <w:b/>
          <w:sz w:val="24"/>
          <w:szCs w:val="26"/>
        </w:rPr>
        <w:t xml:space="preserve"> час в неделю по 4</w:t>
      </w:r>
      <w:r w:rsidR="00FA2372">
        <w:rPr>
          <w:rFonts w:ascii="Times New Roman" w:hAnsi="Times New Roman" w:cs="Times New Roman"/>
          <w:b/>
          <w:sz w:val="24"/>
          <w:szCs w:val="26"/>
        </w:rPr>
        <w:t>0</w:t>
      </w:r>
      <w:r w:rsidRPr="00751156">
        <w:rPr>
          <w:rFonts w:ascii="Times New Roman" w:hAnsi="Times New Roman" w:cs="Times New Roman"/>
          <w:b/>
          <w:sz w:val="24"/>
          <w:szCs w:val="26"/>
        </w:rPr>
        <w:t xml:space="preserve"> минут, всего </w:t>
      </w:r>
      <w:r w:rsidR="00AD461E">
        <w:rPr>
          <w:rFonts w:ascii="Times New Roman" w:hAnsi="Times New Roman" w:cs="Times New Roman"/>
          <w:b/>
          <w:sz w:val="24"/>
          <w:szCs w:val="26"/>
        </w:rPr>
        <w:t>34</w:t>
      </w:r>
      <w:r w:rsidRPr="00751156">
        <w:rPr>
          <w:rFonts w:ascii="Times New Roman" w:hAnsi="Times New Roman" w:cs="Times New Roman"/>
          <w:b/>
          <w:sz w:val="24"/>
          <w:szCs w:val="26"/>
        </w:rPr>
        <w:t xml:space="preserve"> час</w:t>
      </w:r>
      <w:r w:rsidR="00AD461E">
        <w:rPr>
          <w:rFonts w:ascii="Times New Roman" w:hAnsi="Times New Roman" w:cs="Times New Roman"/>
          <w:b/>
          <w:sz w:val="24"/>
          <w:szCs w:val="26"/>
        </w:rPr>
        <w:t>а</w:t>
      </w:r>
      <w:r w:rsidRPr="00751156">
        <w:rPr>
          <w:rFonts w:ascii="Times New Roman" w:hAnsi="Times New Roman" w:cs="Times New Roman"/>
          <w:b/>
          <w:sz w:val="24"/>
          <w:szCs w:val="26"/>
        </w:rPr>
        <w:t xml:space="preserve"> в 7 классах</w:t>
      </w:r>
      <w:r w:rsidRPr="00751156">
        <w:rPr>
          <w:rFonts w:ascii="Times New Roman" w:hAnsi="Times New Roman" w:cs="Times New Roman"/>
          <w:sz w:val="24"/>
          <w:szCs w:val="26"/>
        </w:rPr>
        <w:t xml:space="preserve">. </w:t>
      </w:r>
    </w:p>
    <w:p w14:paraId="77F1E950" w14:textId="77777777" w:rsidR="00751156" w:rsidRPr="00751156" w:rsidRDefault="00751156" w:rsidP="00751156">
      <w:pPr>
        <w:spacing w:after="0" w:line="300" w:lineRule="auto"/>
        <w:ind w:firstLine="567"/>
        <w:jc w:val="both"/>
        <w:rPr>
          <w:rFonts w:ascii="Times New Roman" w:hAnsi="Times New Roman" w:cs="Times New Roman"/>
          <w:color w:val="FF0000"/>
          <w:sz w:val="6"/>
          <w:szCs w:val="26"/>
        </w:rPr>
      </w:pPr>
    </w:p>
    <w:p w14:paraId="1690A364" w14:textId="77777777" w:rsidR="00751156" w:rsidRPr="00751156" w:rsidRDefault="00751156" w:rsidP="00751156">
      <w:pPr>
        <w:spacing w:after="0" w:line="300" w:lineRule="auto"/>
        <w:ind w:firstLine="567"/>
        <w:jc w:val="both"/>
        <w:rPr>
          <w:rFonts w:ascii="Times New Roman" w:hAnsi="Times New Roman" w:cs="Times New Roman"/>
          <w:color w:val="FF0000"/>
          <w:sz w:val="6"/>
          <w:szCs w:val="26"/>
        </w:rPr>
      </w:pPr>
    </w:p>
    <w:p w14:paraId="45D8FA96" w14:textId="77777777" w:rsidR="00751156" w:rsidRDefault="00751156" w:rsidP="007511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b/>
          <w:bCs/>
          <w:sz w:val="24"/>
          <w:szCs w:val="26"/>
        </w:rPr>
        <w:t xml:space="preserve">Цель программы: </w:t>
      </w:r>
      <w:r w:rsidRPr="00751156">
        <w:rPr>
          <w:rFonts w:ascii="Times New Roman" w:hAnsi="Times New Roman" w:cs="Times New Roman"/>
          <w:sz w:val="24"/>
          <w:szCs w:val="26"/>
        </w:rPr>
        <w:t>Формирование информационной компетенции и культуры обучающегося, формирование представления о процессе моделирования как способе преобразования объекта из чувственной формы в знаково-символическую модель.</w:t>
      </w:r>
    </w:p>
    <w:p w14:paraId="30121C5E" w14:textId="77777777" w:rsidR="00751156" w:rsidRPr="00751156" w:rsidRDefault="00751156" w:rsidP="007511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6"/>
        </w:rPr>
      </w:pPr>
    </w:p>
    <w:p w14:paraId="41D70DC0" w14:textId="77777777" w:rsidR="00751156" w:rsidRPr="00751156" w:rsidRDefault="00751156" w:rsidP="00751156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4"/>
          <w:szCs w:val="26"/>
        </w:rPr>
      </w:pPr>
      <w:r w:rsidRPr="00751156">
        <w:rPr>
          <w:rFonts w:ascii="Times New Roman" w:hAnsi="Times New Roman" w:cs="Times New Roman"/>
          <w:b/>
          <w:sz w:val="24"/>
          <w:szCs w:val="26"/>
        </w:rPr>
        <w:t>Задачи:</w:t>
      </w:r>
    </w:p>
    <w:p w14:paraId="72376327" w14:textId="77777777" w:rsidR="00751156" w:rsidRPr="00751156" w:rsidRDefault="00751156" w:rsidP="00751156">
      <w:pPr>
        <w:numPr>
          <w:ilvl w:val="0"/>
          <w:numId w:val="1"/>
        </w:numPr>
        <w:spacing w:after="0" w:line="300" w:lineRule="auto"/>
        <w:ind w:left="709" w:hanging="56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eastAsia="Calibri" w:hAnsi="Times New Roman" w:cs="Times New Roman"/>
          <w:sz w:val="24"/>
          <w:szCs w:val="26"/>
        </w:rPr>
        <w:t xml:space="preserve">формирование информационной и алгоритмической культуры; </w:t>
      </w:r>
    </w:p>
    <w:p w14:paraId="51E3B84B" w14:textId="77777777" w:rsidR="00751156" w:rsidRPr="00751156" w:rsidRDefault="00751156" w:rsidP="00751156">
      <w:pPr>
        <w:numPr>
          <w:ilvl w:val="0"/>
          <w:numId w:val="1"/>
        </w:numPr>
        <w:spacing w:after="0" w:line="300" w:lineRule="auto"/>
        <w:ind w:left="709" w:hanging="56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eastAsia="Calibri" w:hAnsi="Times New Roman" w:cs="Times New Roman"/>
          <w:sz w:val="24"/>
          <w:szCs w:val="26"/>
        </w:rPr>
        <w:t xml:space="preserve">формирование </w:t>
      </w:r>
      <w:r w:rsidRPr="00751156">
        <w:rPr>
          <w:rFonts w:ascii="Times New Roman" w:hAnsi="Times New Roman" w:cs="Times New Roman"/>
          <w:sz w:val="24"/>
          <w:szCs w:val="26"/>
        </w:rPr>
        <w:t>представления о процессе моделирования как способе преобразования объекта</w:t>
      </w:r>
      <w:r w:rsidRPr="00751156">
        <w:rPr>
          <w:rFonts w:ascii="Times New Roman" w:eastAsia="Calibri" w:hAnsi="Times New Roman" w:cs="Times New Roman"/>
          <w:sz w:val="24"/>
          <w:szCs w:val="26"/>
        </w:rPr>
        <w:t xml:space="preserve">; </w:t>
      </w:r>
    </w:p>
    <w:p w14:paraId="2821E918" w14:textId="77777777" w:rsidR="00751156" w:rsidRPr="00751156" w:rsidRDefault="00751156" w:rsidP="00751156">
      <w:pPr>
        <w:numPr>
          <w:ilvl w:val="0"/>
          <w:numId w:val="1"/>
        </w:numPr>
        <w:spacing w:after="0" w:line="300" w:lineRule="auto"/>
        <w:ind w:left="709" w:hanging="567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51156">
        <w:rPr>
          <w:rFonts w:ascii="Times New Roman" w:eastAsia="Calibri" w:hAnsi="Times New Roman" w:cs="Times New Roman"/>
          <w:sz w:val="24"/>
          <w:szCs w:val="26"/>
        </w:rPr>
        <w:t xml:space="preserve">формирование представления об основных изучаемых понятиях: информация, модель, моделирование; </w:t>
      </w:r>
    </w:p>
    <w:p w14:paraId="37F7FB03" w14:textId="77777777" w:rsidR="00751156" w:rsidRPr="00751156" w:rsidRDefault="00751156" w:rsidP="00751156">
      <w:pPr>
        <w:numPr>
          <w:ilvl w:val="0"/>
          <w:numId w:val="1"/>
        </w:numPr>
        <w:spacing w:after="0" w:line="300" w:lineRule="auto"/>
        <w:ind w:left="709" w:hanging="56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eastAsia="Calibri" w:hAnsi="Times New Roman" w:cs="Times New Roman"/>
          <w:sz w:val="24"/>
          <w:szCs w:val="26"/>
        </w:rPr>
        <w:t xml:space="preserve">развитие алгоритмического мышления, необходимого для профессиональной деятельности в современном обществе; </w:t>
      </w:r>
    </w:p>
    <w:p w14:paraId="3F656BE5" w14:textId="77777777" w:rsidR="00751156" w:rsidRPr="00751156" w:rsidRDefault="00751156" w:rsidP="00751156">
      <w:pPr>
        <w:numPr>
          <w:ilvl w:val="0"/>
          <w:numId w:val="1"/>
        </w:numPr>
        <w:spacing w:after="0" w:line="300" w:lineRule="auto"/>
        <w:ind w:left="709" w:hanging="567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51156">
        <w:rPr>
          <w:rFonts w:ascii="Times New Roman" w:eastAsia="Calibri" w:hAnsi="Times New Roman" w:cs="Times New Roman"/>
          <w:sz w:val="24"/>
          <w:szCs w:val="26"/>
        </w:rPr>
        <w:t>развитие умения осуществлять совместную деятельность при выполнении проектов;</w:t>
      </w:r>
    </w:p>
    <w:p w14:paraId="30E906CF" w14:textId="77777777" w:rsidR="00751156" w:rsidRPr="00751156" w:rsidRDefault="00751156" w:rsidP="00751156">
      <w:pPr>
        <w:pStyle w:val="a4"/>
        <w:numPr>
          <w:ilvl w:val="0"/>
          <w:numId w:val="1"/>
        </w:numPr>
        <w:spacing w:after="0" w:line="300" w:lineRule="auto"/>
        <w:ind w:left="709" w:hanging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51156">
        <w:rPr>
          <w:rFonts w:ascii="Times New Roman" w:eastAsia="Times New Roman" w:hAnsi="Times New Roman" w:cs="Times New Roman"/>
          <w:sz w:val="24"/>
          <w:szCs w:val="26"/>
          <w:lang w:eastAsia="ru-RU"/>
        </w:rPr>
        <w:t>преобразование модели – изменение модели с целью адекватного представления объекта моделирования;</w:t>
      </w:r>
    </w:p>
    <w:p w14:paraId="76B70C23" w14:textId="77777777" w:rsidR="00751156" w:rsidRPr="00751156" w:rsidRDefault="00751156" w:rsidP="00751156">
      <w:pPr>
        <w:pStyle w:val="a4"/>
        <w:numPr>
          <w:ilvl w:val="0"/>
          <w:numId w:val="1"/>
        </w:numPr>
        <w:spacing w:after="0" w:line="300" w:lineRule="auto"/>
        <w:ind w:left="709" w:hanging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751156">
        <w:rPr>
          <w:rFonts w:ascii="Times New Roman" w:eastAsia="Times New Roman" w:hAnsi="Times New Roman" w:cs="Times New Roman"/>
          <w:sz w:val="24"/>
          <w:szCs w:val="26"/>
          <w:lang w:eastAsia="ru-RU"/>
        </w:rPr>
        <w:t>формирование умений представления информации в виде информационных моделей различных видов на естественном и формальном языках.</w:t>
      </w:r>
    </w:p>
    <w:p w14:paraId="67598BDB" w14:textId="77777777" w:rsidR="00751156" w:rsidRPr="00751156" w:rsidRDefault="00751156" w:rsidP="00751156">
      <w:pPr>
        <w:numPr>
          <w:ilvl w:val="0"/>
          <w:numId w:val="1"/>
        </w:numPr>
        <w:spacing w:after="0" w:line="300" w:lineRule="auto"/>
        <w:ind w:left="709" w:hanging="56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 xml:space="preserve">воспитание ответственное отношение к информации с учетом правовых и этических аспектов ее распространения; избирательного отношения к полученной информации; </w:t>
      </w:r>
    </w:p>
    <w:p w14:paraId="7157352F" w14:textId="77777777" w:rsidR="00751156" w:rsidRDefault="00751156" w:rsidP="00751156">
      <w:pPr>
        <w:numPr>
          <w:ilvl w:val="0"/>
          <w:numId w:val="1"/>
        </w:numPr>
        <w:spacing w:after="0" w:line="300" w:lineRule="auto"/>
        <w:ind w:left="709" w:hanging="56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формирование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14:paraId="39A04A1B" w14:textId="77777777" w:rsidR="00751156" w:rsidRPr="00751156" w:rsidRDefault="00751156" w:rsidP="00751156">
      <w:pPr>
        <w:spacing w:after="0" w:line="300" w:lineRule="auto"/>
        <w:ind w:left="709"/>
        <w:jc w:val="both"/>
        <w:rPr>
          <w:rFonts w:ascii="Times New Roman" w:hAnsi="Times New Roman" w:cs="Times New Roman"/>
          <w:sz w:val="24"/>
          <w:szCs w:val="26"/>
        </w:rPr>
      </w:pPr>
    </w:p>
    <w:p w14:paraId="5547B55D" w14:textId="77777777" w:rsidR="00751156" w:rsidRPr="00751156" w:rsidRDefault="00751156" w:rsidP="00751156">
      <w:pPr>
        <w:spacing w:after="0" w:line="300" w:lineRule="auto"/>
        <w:jc w:val="both"/>
        <w:rPr>
          <w:rFonts w:ascii="Times New Roman" w:hAnsi="Times New Roman" w:cs="Times New Roman"/>
          <w:color w:val="FF0000"/>
          <w:sz w:val="4"/>
          <w:szCs w:val="26"/>
        </w:rPr>
      </w:pPr>
    </w:p>
    <w:p w14:paraId="3B059C88" w14:textId="77777777" w:rsidR="00751156" w:rsidRPr="00751156" w:rsidRDefault="00751156" w:rsidP="00751156">
      <w:pPr>
        <w:autoSpaceDE w:val="0"/>
        <w:autoSpaceDN w:val="0"/>
        <w:adjustRightInd w:val="0"/>
        <w:spacing w:after="0" w:line="300" w:lineRule="auto"/>
        <w:ind w:firstLine="708"/>
        <w:rPr>
          <w:rFonts w:ascii="Times New Roman" w:hAnsi="Times New Roman" w:cs="Times New Roman"/>
          <w:b/>
          <w:sz w:val="24"/>
          <w:szCs w:val="26"/>
        </w:rPr>
      </w:pPr>
      <w:r w:rsidRPr="00751156">
        <w:rPr>
          <w:rFonts w:ascii="Times New Roman" w:hAnsi="Times New Roman" w:cs="Times New Roman"/>
          <w:b/>
          <w:sz w:val="24"/>
          <w:szCs w:val="26"/>
        </w:rPr>
        <w:t>Прогнозируемые результаты:</w:t>
      </w:r>
    </w:p>
    <w:p w14:paraId="6152EEE3" w14:textId="77777777" w:rsidR="00751156" w:rsidRPr="00751156" w:rsidRDefault="00751156" w:rsidP="00751156">
      <w:pPr>
        <w:autoSpaceDE w:val="0"/>
        <w:autoSpaceDN w:val="0"/>
        <w:adjustRightInd w:val="0"/>
        <w:spacing w:after="0" w:line="300" w:lineRule="auto"/>
        <w:ind w:firstLine="708"/>
        <w:rPr>
          <w:rFonts w:ascii="Times New Roman" w:hAnsi="Times New Roman" w:cs="Times New Roman"/>
          <w:b/>
          <w:sz w:val="8"/>
          <w:szCs w:val="26"/>
        </w:rPr>
      </w:pPr>
    </w:p>
    <w:p w14:paraId="45A3605E" w14:textId="77777777" w:rsidR="00751156" w:rsidRPr="00751156" w:rsidRDefault="00751156" w:rsidP="00751156">
      <w:pPr>
        <w:autoSpaceDE w:val="0"/>
        <w:autoSpaceDN w:val="0"/>
        <w:adjustRightInd w:val="0"/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По окончании обучения учащиеся должны демонстрировать сформированные умения и навыки работы с информацией и применять их в практической деятельности и повседневной жизни. Ожидается, что в результате освоения общих навыков работы с моделируемым объектом учащиеся будут уметь:</w:t>
      </w:r>
    </w:p>
    <w:p w14:paraId="27B4D130" w14:textId="77777777" w:rsidR="00751156" w:rsidRPr="00751156" w:rsidRDefault="00751156" w:rsidP="00751156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00" w:lineRule="auto"/>
        <w:ind w:left="567" w:hanging="425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представлять моделируемый объект в удобной для восприятия форме;</w:t>
      </w:r>
    </w:p>
    <w:p w14:paraId="5EC9EC83" w14:textId="77777777" w:rsidR="00751156" w:rsidRPr="00751156" w:rsidRDefault="00751156" w:rsidP="00751156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00" w:lineRule="auto"/>
        <w:ind w:left="567" w:hanging="425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lastRenderedPageBreak/>
        <w:t>создавать свои информационные модели в графическом и текстовом редакторах, в электронных таблицах и базах данных;</w:t>
      </w:r>
    </w:p>
    <w:p w14:paraId="038341C6" w14:textId="77777777" w:rsidR="00751156" w:rsidRPr="00751156" w:rsidRDefault="00751156" w:rsidP="00751156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00" w:lineRule="auto"/>
        <w:ind w:left="567" w:hanging="425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владеть основами компьютерной грамотности;</w:t>
      </w:r>
    </w:p>
    <w:p w14:paraId="5D7EF6C9" w14:textId="77777777" w:rsidR="00751156" w:rsidRPr="00751156" w:rsidRDefault="00751156" w:rsidP="00751156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00" w:lineRule="auto"/>
        <w:ind w:left="567" w:hanging="425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использовать информационное моделирование как способ приобретения знаний: преобразовывать объект из чувственной формы в знаково-символическую модель, строить информационные структуры, выбирать форму представления информации;</w:t>
      </w:r>
    </w:p>
    <w:p w14:paraId="6ACE5D26" w14:textId="77777777" w:rsidR="00751156" w:rsidRPr="00751156" w:rsidRDefault="00751156" w:rsidP="00751156">
      <w:pPr>
        <w:pStyle w:val="a4"/>
        <w:numPr>
          <w:ilvl w:val="0"/>
          <w:numId w:val="4"/>
        </w:numPr>
        <w:spacing w:after="0" w:line="300" w:lineRule="auto"/>
        <w:ind w:left="567" w:hanging="425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готовить к защите и защищать небольшие проекты по заданной и свободной теме.</w:t>
      </w:r>
    </w:p>
    <w:p w14:paraId="09D87CBC" w14:textId="77777777" w:rsidR="00751156" w:rsidRPr="00751156" w:rsidRDefault="00751156" w:rsidP="00751156">
      <w:pPr>
        <w:spacing w:after="0" w:line="300" w:lineRule="auto"/>
        <w:ind w:firstLine="567"/>
        <w:jc w:val="center"/>
        <w:rPr>
          <w:rFonts w:ascii="Times New Roman" w:hAnsi="Times New Roman" w:cs="Times New Roman"/>
          <w:b/>
          <w:sz w:val="18"/>
          <w:szCs w:val="26"/>
        </w:rPr>
      </w:pPr>
    </w:p>
    <w:p w14:paraId="5135EA93" w14:textId="77777777" w:rsidR="00751156" w:rsidRPr="00751156" w:rsidRDefault="00751156" w:rsidP="00751156">
      <w:pPr>
        <w:spacing w:after="0" w:line="300" w:lineRule="auto"/>
        <w:ind w:left="1287"/>
        <w:jc w:val="both"/>
        <w:rPr>
          <w:rFonts w:ascii="Times New Roman" w:hAnsi="Times New Roman" w:cs="Times New Roman"/>
          <w:color w:val="FF0000"/>
          <w:sz w:val="12"/>
          <w:szCs w:val="26"/>
        </w:rPr>
      </w:pPr>
    </w:p>
    <w:p w14:paraId="1C74DEAC" w14:textId="77777777" w:rsidR="00751156" w:rsidRPr="00751156" w:rsidRDefault="00751156" w:rsidP="00751156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b/>
          <w:sz w:val="24"/>
          <w:szCs w:val="26"/>
        </w:rPr>
        <w:t>Формы проведения занятий:</w:t>
      </w:r>
      <w:r w:rsidRPr="00751156">
        <w:rPr>
          <w:rFonts w:ascii="Times New Roman" w:hAnsi="Times New Roman" w:cs="Times New Roman"/>
          <w:sz w:val="24"/>
          <w:szCs w:val="26"/>
        </w:rPr>
        <w:t xml:space="preserve"> беседа, обсуждение, игра, демонстрация обучающего фильма, презентации, практическое занятие, конкурс, викторина, работа над проектом, его демонстрация и защита.</w:t>
      </w:r>
    </w:p>
    <w:p w14:paraId="4A8F3B15" w14:textId="77777777" w:rsidR="00751156" w:rsidRPr="00751156" w:rsidRDefault="00751156" w:rsidP="007511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14"/>
          <w:szCs w:val="26"/>
        </w:rPr>
      </w:pPr>
    </w:p>
    <w:p w14:paraId="73DA8338" w14:textId="77777777" w:rsidR="00751156" w:rsidRDefault="00751156" w:rsidP="00751156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b/>
          <w:sz w:val="24"/>
          <w:szCs w:val="26"/>
        </w:rPr>
        <w:t>Методы обучения:</w:t>
      </w:r>
      <w:r w:rsidRPr="00751156">
        <w:rPr>
          <w:rFonts w:ascii="Times New Roman" w:hAnsi="Times New Roman" w:cs="Times New Roman"/>
          <w:sz w:val="24"/>
          <w:szCs w:val="26"/>
        </w:rPr>
        <w:t xml:space="preserve"> объяснительно-иллюстративные, частично-поисковые (вариативные задания), творческие, практические.</w:t>
      </w:r>
    </w:p>
    <w:p w14:paraId="20E8FF72" w14:textId="77777777" w:rsidR="00751156" w:rsidRPr="00751156" w:rsidRDefault="00751156" w:rsidP="00751156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6"/>
        </w:rPr>
      </w:pPr>
    </w:p>
    <w:p w14:paraId="259C74E2" w14:textId="77777777" w:rsidR="00751156" w:rsidRPr="00751156" w:rsidRDefault="00751156" w:rsidP="0075115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8"/>
          <w:szCs w:val="26"/>
        </w:rPr>
      </w:pPr>
    </w:p>
    <w:p w14:paraId="7E3CCBFA" w14:textId="77777777" w:rsidR="00751156" w:rsidRPr="00751156" w:rsidRDefault="00751156" w:rsidP="00751156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sz w:val="24"/>
          <w:szCs w:val="26"/>
        </w:rPr>
      </w:pPr>
      <w:r w:rsidRPr="00751156">
        <w:rPr>
          <w:rFonts w:ascii="Times New Roman" w:hAnsi="Times New Roman" w:cs="Times New Roman"/>
          <w:b/>
          <w:sz w:val="24"/>
          <w:szCs w:val="26"/>
        </w:rPr>
        <w:t>Формы контроля и оценки результатов достижения поставленных целей:</w:t>
      </w:r>
    </w:p>
    <w:p w14:paraId="7D6A39C4" w14:textId="77777777" w:rsidR="00751156" w:rsidRPr="00751156" w:rsidRDefault="00751156" w:rsidP="00751156">
      <w:pPr>
        <w:pStyle w:val="a4"/>
        <w:numPr>
          <w:ilvl w:val="0"/>
          <w:numId w:val="27"/>
        </w:numPr>
        <w:spacing w:after="0" w:line="30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самоконтроль и самооценка;</w:t>
      </w:r>
    </w:p>
    <w:p w14:paraId="6F370F75" w14:textId="77777777" w:rsidR="00751156" w:rsidRPr="00751156" w:rsidRDefault="00751156" w:rsidP="00751156">
      <w:pPr>
        <w:pStyle w:val="a4"/>
        <w:numPr>
          <w:ilvl w:val="0"/>
          <w:numId w:val="27"/>
        </w:numPr>
        <w:spacing w:after="0" w:line="30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организация конкурсов;</w:t>
      </w:r>
    </w:p>
    <w:p w14:paraId="2E58F411" w14:textId="77777777" w:rsidR="00751156" w:rsidRPr="00751156" w:rsidRDefault="00751156" w:rsidP="00751156">
      <w:pPr>
        <w:pStyle w:val="a4"/>
        <w:numPr>
          <w:ilvl w:val="0"/>
          <w:numId w:val="27"/>
        </w:numPr>
        <w:spacing w:after="0" w:line="30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работа и защита проектов и практических работ;</w:t>
      </w:r>
    </w:p>
    <w:p w14:paraId="2597EDB2" w14:textId="77777777" w:rsidR="00751156" w:rsidRPr="00751156" w:rsidRDefault="00751156" w:rsidP="00751156">
      <w:pPr>
        <w:pStyle w:val="a4"/>
        <w:numPr>
          <w:ilvl w:val="0"/>
          <w:numId w:val="27"/>
        </w:numPr>
        <w:spacing w:after="0" w:line="300" w:lineRule="auto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проведение итогового занятия в конце учебного года.</w:t>
      </w:r>
    </w:p>
    <w:p w14:paraId="50867E02" w14:textId="77777777" w:rsidR="00751156" w:rsidRDefault="00751156" w:rsidP="00751156">
      <w:pPr>
        <w:spacing w:after="0" w:line="300" w:lineRule="auto"/>
        <w:ind w:left="720"/>
        <w:jc w:val="center"/>
        <w:rPr>
          <w:rFonts w:ascii="Times New Roman" w:hAnsi="Times New Roman" w:cs="Times New Roman"/>
          <w:b/>
          <w:sz w:val="24"/>
          <w:szCs w:val="26"/>
        </w:rPr>
      </w:pPr>
    </w:p>
    <w:p w14:paraId="529D0358" w14:textId="77777777" w:rsidR="00751156" w:rsidRPr="00751156" w:rsidRDefault="00751156" w:rsidP="00751156">
      <w:pPr>
        <w:spacing w:after="0" w:line="300" w:lineRule="auto"/>
        <w:ind w:left="720"/>
        <w:jc w:val="center"/>
        <w:rPr>
          <w:rFonts w:ascii="Times New Roman" w:hAnsi="Times New Roman" w:cs="Times New Roman"/>
          <w:b/>
          <w:sz w:val="24"/>
          <w:szCs w:val="26"/>
        </w:rPr>
      </w:pPr>
    </w:p>
    <w:p w14:paraId="6C962108" w14:textId="77777777" w:rsidR="00751156" w:rsidRDefault="00751156" w:rsidP="00751156">
      <w:pPr>
        <w:spacing w:after="0" w:line="300" w:lineRule="auto"/>
        <w:ind w:left="720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751156">
        <w:rPr>
          <w:rFonts w:ascii="Times New Roman" w:hAnsi="Times New Roman" w:cs="Times New Roman"/>
          <w:b/>
          <w:sz w:val="24"/>
          <w:szCs w:val="26"/>
        </w:rPr>
        <w:t xml:space="preserve">Учебно-методическое и материально-техническое обеспечение </w:t>
      </w:r>
    </w:p>
    <w:p w14:paraId="567E167B" w14:textId="77777777" w:rsidR="00751156" w:rsidRPr="00751156" w:rsidRDefault="00751156" w:rsidP="00751156">
      <w:pPr>
        <w:spacing w:after="0" w:line="300" w:lineRule="auto"/>
        <w:ind w:left="720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751156">
        <w:rPr>
          <w:rFonts w:ascii="Times New Roman" w:hAnsi="Times New Roman" w:cs="Times New Roman"/>
          <w:b/>
          <w:sz w:val="24"/>
          <w:szCs w:val="26"/>
        </w:rPr>
        <w:t>образовательного процесса</w:t>
      </w:r>
    </w:p>
    <w:p w14:paraId="3E316026" w14:textId="77777777" w:rsidR="00751156" w:rsidRPr="00751156" w:rsidRDefault="00751156" w:rsidP="00751156">
      <w:pPr>
        <w:spacing w:after="0" w:line="300" w:lineRule="auto"/>
        <w:ind w:left="720"/>
        <w:jc w:val="center"/>
        <w:rPr>
          <w:rFonts w:ascii="Times New Roman" w:hAnsi="Times New Roman" w:cs="Times New Roman"/>
          <w:b/>
          <w:sz w:val="14"/>
          <w:szCs w:val="26"/>
        </w:rPr>
      </w:pPr>
    </w:p>
    <w:p w14:paraId="07426820" w14:textId="77777777" w:rsidR="00751156" w:rsidRPr="00751156" w:rsidRDefault="00751156" w:rsidP="00751156">
      <w:pPr>
        <w:numPr>
          <w:ilvl w:val="0"/>
          <w:numId w:val="9"/>
        </w:numPr>
        <w:spacing w:after="0" w:line="300" w:lineRule="auto"/>
        <w:ind w:left="714" w:hanging="35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Босова Л.Л., Босова А.Ю., Коломенская Ю.Г. Занимательные задачи по информатике. – М.: БИНОМ. Лаборатория знаний, 2013.</w:t>
      </w:r>
    </w:p>
    <w:p w14:paraId="19A150B2" w14:textId="77777777" w:rsidR="00751156" w:rsidRPr="00751156" w:rsidRDefault="00751156" w:rsidP="00751156">
      <w:pPr>
        <w:pStyle w:val="a4"/>
        <w:numPr>
          <w:ilvl w:val="0"/>
          <w:numId w:val="9"/>
        </w:numPr>
        <w:tabs>
          <w:tab w:val="left" w:pos="851"/>
        </w:tabs>
        <w:spacing w:after="0" w:line="300" w:lineRule="auto"/>
        <w:ind w:left="714" w:hanging="35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 xml:space="preserve">Босова Л.Л. Развивающие задачи по информатике (задачник). — М: Образование и информатика, 2013. – 98 с. </w:t>
      </w:r>
    </w:p>
    <w:p w14:paraId="5CA17190" w14:textId="77777777" w:rsidR="00751156" w:rsidRPr="00751156" w:rsidRDefault="00751156" w:rsidP="00751156">
      <w:pPr>
        <w:numPr>
          <w:ilvl w:val="0"/>
          <w:numId w:val="9"/>
        </w:numPr>
        <w:spacing w:after="0" w:line="300" w:lineRule="auto"/>
        <w:ind w:left="714" w:hanging="35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Босова Л.Л. Информатика: Учебник для 7 класса. – М.: БИНОМ. Лаборатория знаний, 2013.</w:t>
      </w:r>
    </w:p>
    <w:p w14:paraId="388E844B" w14:textId="77777777" w:rsidR="00751156" w:rsidRPr="00751156" w:rsidRDefault="00751156" w:rsidP="00751156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300" w:lineRule="auto"/>
        <w:ind w:left="714" w:hanging="357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Босова Л.Л., Босова А.Ю. Электронное приложение к учебнику «Информатика. 7 класс»</w:t>
      </w:r>
    </w:p>
    <w:p w14:paraId="4E760910" w14:textId="77777777" w:rsidR="00751156" w:rsidRPr="00751156" w:rsidRDefault="00751156" w:rsidP="00751156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300" w:lineRule="auto"/>
        <w:ind w:left="714" w:hanging="35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Материалы авторской мастерской Босовой Л.Л. (</w:t>
      </w:r>
      <w:r w:rsidRPr="00751156">
        <w:rPr>
          <w:rFonts w:ascii="Times New Roman" w:hAnsi="Times New Roman" w:cs="Times New Roman"/>
          <w:sz w:val="24"/>
          <w:szCs w:val="26"/>
          <w:u w:val="single"/>
        </w:rPr>
        <w:t>metodist.lbz.ru</w:t>
      </w:r>
      <w:r w:rsidRPr="00751156">
        <w:rPr>
          <w:rFonts w:ascii="Times New Roman" w:hAnsi="Times New Roman" w:cs="Times New Roman"/>
          <w:sz w:val="24"/>
          <w:szCs w:val="26"/>
        </w:rPr>
        <w:t>/)</w:t>
      </w:r>
    </w:p>
    <w:p w14:paraId="21468028" w14:textId="77777777" w:rsidR="00751156" w:rsidRPr="00751156" w:rsidRDefault="00751156" w:rsidP="00751156">
      <w:pPr>
        <w:numPr>
          <w:ilvl w:val="0"/>
          <w:numId w:val="9"/>
        </w:numPr>
        <w:spacing w:after="0" w:line="300" w:lineRule="auto"/>
        <w:ind w:left="714" w:hanging="35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Ресурсы Единой коллекции цифровых образовательных ресурсов (</w:t>
      </w:r>
      <w:hyperlink r:id="rId6" w:history="1">
        <w:r w:rsidRPr="00751156">
          <w:rPr>
            <w:rStyle w:val="a6"/>
            <w:rFonts w:ascii="Times New Roman" w:hAnsi="Times New Roman" w:cs="Times New Roman"/>
            <w:color w:val="auto"/>
            <w:sz w:val="24"/>
            <w:szCs w:val="26"/>
          </w:rPr>
          <w:t>http://school-collection.edu.ru/</w:t>
        </w:r>
      </w:hyperlink>
      <w:r w:rsidRPr="00751156">
        <w:rPr>
          <w:rFonts w:ascii="Times New Roman" w:hAnsi="Times New Roman" w:cs="Times New Roman"/>
          <w:sz w:val="24"/>
          <w:szCs w:val="26"/>
        </w:rPr>
        <w:t>)</w:t>
      </w:r>
    </w:p>
    <w:p w14:paraId="28AF541A" w14:textId="77777777" w:rsidR="00751156" w:rsidRPr="00751156" w:rsidRDefault="00751156" w:rsidP="00751156">
      <w:pPr>
        <w:numPr>
          <w:ilvl w:val="0"/>
          <w:numId w:val="9"/>
        </w:numPr>
        <w:spacing w:after="0" w:line="300" w:lineRule="auto"/>
        <w:ind w:left="714" w:hanging="35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>Операционная система</w:t>
      </w:r>
      <w:r w:rsidRPr="00751156">
        <w:rPr>
          <w:rFonts w:ascii="Times New Roman" w:hAnsi="Times New Roman" w:cs="Times New Roman"/>
          <w:sz w:val="24"/>
          <w:szCs w:val="26"/>
          <w:lang w:val="en-US"/>
        </w:rPr>
        <w:t xml:space="preserve"> Windows </w:t>
      </w:r>
      <w:r w:rsidRPr="00751156">
        <w:rPr>
          <w:rFonts w:ascii="Times New Roman" w:hAnsi="Times New Roman" w:cs="Times New Roman"/>
          <w:sz w:val="24"/>
          <w:szCs w:val="26"/>
        </w:rPr>
        <w:t>7</w:t>
      </w:r>
    </w:p>
    <w:p w14:paraId="693A2D8E" w14:textId="77777777" w:rsidR="00751156" w:rsidRPr="00751156" w:rsidRDefault="00751156" w:rsidP="00751156">
      <w:pPr>
        <w:numPr>
          <w:ilvl w:val="0"/>
          <w:numId w:val="9"/>
        </w:numPr>
        <w:tabs>
          <w:tab w:val="left" w:pos="851"/>
        </w:tabs>
        <w:spacing w:after="0" w:line="300" w:lineRule="auto"/>
        <w:ind w:left="714" w:hanging="357"/>
        <w:jc w:val="both"/>
        <w:rPr>
          <w:rFonts w:ascii="Times New Roman" w:hAnsi="Times New Roman" w:cs="Times New Roman"/>
          <w:sz w:val="24"/>
          <w:szCs w:val="26"/>
        </w:rPr>
      </w:pPr>
      <w:r w:rsidRPr="00751156">
        <w:rPr>
          <w:rFonts w:ascii="Times New Roman" w:hAnsi="Times New Roman" w:cs="Times New Roman"/>
          <w:sz w:val="24"/>
          <w:szCs w:val="26"/>
        </w:rPr>
        <w:t xml:space="preserve">Пакет офисных приложений </w:t>
      </w:r>
      <w:r w:rsidRPr="00751156">
        <w:rPr>
          <w:rFonts w:ascii="Times New Roman" w:hAnsi="Times New Roman" w:cs="Times New Roman"/>
          <w:sz w:val="24"/>
          <w:szCs w:val="26"/>
          <w:lang w:val="en-US"/>
        </w:rPr>
        <w:t>MS</w:t>
      </w:r>
      <w:r w:rsidR="002F2C90">
        <w:rPr>
          <w:rFonts w:ascii="Times New Roman" w:hAnsi="Times New Roman" w:cs="Times New Roman"/>
          <w:sz w:val="24"/>
          <w:szCs w:val="26"/>
        </w:rPr>
        <w:t xml:space="preserve"> </w:t>
      </w:r>
      <w:r w:rsidRPr="00751156">
        <w:rPr>
          <w:rFonts w:ascii="Times New Roman" w:hAnsi="Times New Roman" w:cs="Times New Roman"/>
          <w:sz w:val="24"/>
          <w:szCs w:val="26"/>
          <w:lang w:val="en-US"/>
        </w:rPr>
        <w:t>Office</w:t>
      </w:r>
      <w:r w:rsidRPr="00751156">
        <w:rPr>
          <w:rFonts w:ascii="Times New Roman" w:hAnsi="Times New Roman" w:cs="Times New Roman"/>
          <w:sz w:val="24"/>
          <w:szCs w:val="26"/>
        </w:rPr>
        <w:t xml:space="preserve"> 2010</w:t>
      </w:r>
    </w:p>
    <w:p w14:paraId="77F27EB1" w14:textId="77777777" w:rsidR="00751156" w:rsidRPr="00751156" w:rsidRDefault="00751156" w:rsidP="00751156">
      <w:pPr>
        <w:numPr>
          <w:ilvl w:val="0"/>
          <w:numId w:val="9"/>
        </w:numPr>
        <w:tabs>
          <w:tab w:val="left" w:pos="851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6"/>
        </w:rPr>
      </w:pPr>
      <w:proofErr w:type="spellStart"/>
      <w:r w:rsidRPr="00751156">
        <w:rPr>
          <w:rFonts w:ascii="Times New Roman" w:hAnsi="Times New Roman" w:cs="Times New Roman"/>
          <w:sz w:val="24"/>
          <w:szCs w:val="26"/>
        </w:rPr>
        <w:t>Сиcтема</w:t>
      </w:r>
      <w:proofErr w:type="spellEnd"/>
      <w:r w:rsidRPr="00751156">
        <w:rPr>
          <w:rFonts w:ascii="Times New Roman" w:hAnsi="Times New Roman" w:cs="Times New Roman"/>
          <w:sz w:val="24"/>
          <w:szCs w:val="26"/>
        </w:rPr>
        <w:t xml:space="preserve"> виртуальных лабораторий по информатике «Задачник 2-6» </w:t>
      </w:r>
      <w:r w:rsidRPr="00751156">
        <w:rPr>
          <w:rFonts w:ascii="Times New Roman" w:hAnsi="Times New Roman" w:cs="Times New Roman"/>
          <w:sz w:val="24"/>
          <w:szCs w:val="26"/>
          <w:u w:val="single"/>
        </w:rPr>
        <w:t>http://school-collection.edu.ru</w:t>
      </w:r>
    </w:p>
    <w:p w14:paraId="2CF351E6" w14:textId="77777777" w:rsidR="00751156" w:rsidRDefault="007511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D99B94D" w14:textId="77777777" w:rsidR="0066152F" w:rsidRPr="00EC02E4" w:rsidRDefault="00EE3DF8" w:rsidP="00EE3DF8">
      <w:pPr>
        <w:spacing w:after="0" w:line="30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C1AC8">
        <w:rPr>
          <w:rFonts w:ascii="Times New Roman" w:hAnsi="Times New Roman" w:cs="Times New Roman"/>
          <w:b/>
          <w:sz w:val="28"/>
          <w:szCs w:val="24"/>
        </w:rPr>
        <w:lastRenderedPageBreak/>
        <w:t xml:space="preserve">1. Результаты освоения курса </w:t>
      </w:r>
      <w:r w:rsidR="0066152F" w:rsidRPr="00EC1AC8">
        <w:rPr>
          <w:rFonts w:ascii="Times New Roman" w:hAnsi="Times New Roman" w:cs="Times New Roman"/>
          <w:b/>
          <w:sz w:val="28"/>
          <w:szCs w:val="24"/>
        </w:rPr>
        <w:t>внеурочной деятельности</w:t>
      </w:r>
    </w:p>
    <w:p w14:paraId="5D668328" w14:textId="77777777" w:rsidR="00250542" w:rsidRPr="00EC02E4" w:rsidRDefault="00250542" w:rsidP="00A26F25">
      <w:pPr>
        <w:spacing w:after="0" w:line="30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C27A9C" w14:textId="77777777" w:rsidR="0066152F" w:rsidRPr="00EC02E4" w:rsidRDefault="0066152F" w:rsidP="00A26F25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2E4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14:paraId="7FE68DC8" w14:textId="77777777" w:rsidR="003F234A" w:rsidRPr="00EC02E4" w:rsidRDefault="003F234A" w:rsidP="00A26F25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ADA2D10" w14:textId="77777777" w:rsidR="00056079" w:rsidRPr="00EC02E4" w:rsidRDefault="00056079" w:rsidP="00056079">
      <w:pPr>
        <w:pStyle w:val="a4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патриотизма, уважения к Отечеству,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</w:t>
      </w:r>
    </w:p>
    <w:p w14:paraId="2EFF9EF2" w14:textId="77777777" w:rsidR="00056079" w:rsidRPr="00EC02E4" w:rsidRDefault="003F234A" w:rsidP="00056079">
      <w:pPr>
        <w:numPr>
          <w:ilvl w:val="0"/>
          <w:numId w:val="29"/>
        </w:num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</w:t>
      </w:r>
      <w:r w:rsidR="00056079" w:rsidRPr="00EC02E4">
        <w:rPr>
          <w:rFonts w:ascii="Times New Roman" w:hAnsi="Times New Roman" w:cs="Times New Roman"/>
          <w:sz w:val="24"/>
          <w:szCs w:val="24"/>
        </w:rPr>
        <w:t>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14:paraId="1F81857B" w14:textId="77777777" w:rsidR="00056079" w:rsidRPr="00EC02E4" w:rsidRDefault="00056079" w:rsidP="00056079">
      <w:pPr>
        <w:pStyle w:val="a4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46EA71CF" w14:textId="77777777" w:rsidR="003F234A" w:rsidRPr="00EC02E4" w:rsidRDefault="003F234A" w:rsidP="00056079">
      <w:pPr>
        <w:numPr>
          <w:ilvl w:val="0"/>
          <w:numId w:val="29"/>
        </w:num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учебно-исследовательской, творческой и других видов деятельности;</w:t>
      </w:r>
    </w:p>
    <w:p w14:paraId="2B1CFFE5" w14:textId="77777777" w:rsidR="003F234A" w:rsidRPr="00EC02E4" w:rsidRDefault="003F234A" w:rsidP="00056079">
      <w:pPr>
        <w:numPr>
          <w:ilvl w:val="0"/>
          <w:numId w:val="29"/>
        </w:num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14:paraId="1291CB09" w14:textId="77777777" w:rsidR="00056079" w:rsidRPr="00EC02E4" w:rsidRDefault="00056079" w:rsidP="00056079">
      <w:pPr>
        <w:numPr>
          <w:ilvl w:val="0"/>
          <w:numId w:val="29"/>
        </w:num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14:paraId="7E26DFBF" w14:textId="77777777" w:rsidR="007D770C" w:rsidRPr="00EC02E4" w:rsidRDefault="007D770C" w:rsidP="00A26F25">
      <w:pPr>
        <w:spacing w:after="0" w:line="300" w:lineRule="auto"/>
        <w:ind w:left="128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462AD88" w14:textId="77777777" w:rsidR="0066152F" w:rsidRPr="00EC02E4" w:rsidRDefault="0066152F" w:rsidP="00056079">
      <w:pPr>
        <w:tabs>
          <w:tab w:val="left" w:pos="4806"/>
        </w:tabs>
        <w:spacing w:after="0" w:line="30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2E4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  <w:r w:rsidR="00056079" w:rsidRPr="00EC02E4">
        <w:rPr>
          <w:rFonts w:ascii="Times New Roman" w:hAnsi="Times New Roman" w:cs="Times New Roman"/>
          <w:b/>
          <w:sz w:val="24"/>
          <w:szCs w:val="24"/>
        </w:rPr>
        <w:tab/>
      </w:r>
    </w:p>
    <w:p w14:paraId="48A7F9B8" w14:textId="77777777" w:rsidR="00056079" w:rsidRPr="00EC02E4" w:rsidRDefault="00056079" w:rsidP="00056079">
      <w:pPr>
        <w:tabs>
          <w:tab w:val="left" w:pos="4806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23F456" w14:textId="77777777" w:rsidR="00056079" w:rsidRPr="00EC02E4" w:rsidRDefault="00056079" w:rsidP="00056079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C02E4">
        <w:rPr>
          <w:rFonts w:ascii="Times New Roman" w:hAnsi="Times New Roman"/>
          <w:i/>
          <w:sz w:val="24"/>
          <w:szCs w:val="24"/>
        </w:rPr>
        <w:t>Регулятивные УУД</w:t>
      </w:r>
    </w:p>
    <w:p w14:paraId="5161880B" w14:textId="77777777" w:rsidR="00056079" w:rsidRPr="00EC02E4" w:rsidRDefault="00056079" w:rsidP="00056079">
      <w:pPr>
        <w:widowControl w:val="0"/>
        <w:numPr>
          <w:ilvl w:val="0"/>
          <w:numId w:val="3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25ACF121" w14:textId="77777777" w:rsidR="00056079" w:rsidRPr="00EC02E4" w:rsidRDefault="00056079" w:rsidP="00056079">
      <w:pPr>
        <w:widowControl w:val="0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14:paraId="76AB3E60" w14:textId="77777777" w:rsidR="00056079" w:rsidRPr="00EC02E4" w:rsidRDefault="00056079" w:rsidP="00056079">
      <w:pPr>
        <w:widowControl w:val="0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14:paraId="2284DC57" w14:textId="77777777" w:rsidR="00056079" w:rsidRPr="00EC02E4" w:rsidRDefault="00056079" w:rsidP="00056079">
      <w:pPr>
        <w:widowControl w:val="0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14:paraId="5E05CBFF" w14:textId="77777777" w:rsidR="00056079" w:rsidRPr="00EC02E4" w:rsidRDefault="00056079" w:rsidP="00056079">
      <w:pPr>
        <w:widowControl w:val="0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14:paraId="1F6FE00A" w14:textId="77777777" w:rsidR="00056079" w:rsidRPr="00EC02E4" w:rsidRDefault="00056079" w:rsidP="00056079">
      <w:pPr>
        <w:widowControl w:val="0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14:paraId="21F2906A" w14:textId="77777777" w:rsidR="00056079" w:rsidRPr="00EC02E4" w:rsidRDefault="00056079" w:rsidP="00056079">
      <w:pPr>
        <w:widowControl w:val="0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719AEF7F" w14:textId="77777777" w:rsidR="00056079" w:rsidRPr="00EC02E4" w:rsidRDefault="00056079" w:rsidP="00056079">
      <w:pPr>
        <w:widowControl w:val="0"/>
        <w:numPr>
          <w:ilvl w:val="0"/>
          <w:numId w:val="3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5FE2D5CB" w14:textId="77777777" w:rsidR="00056079" w:rsidRPr="00EC02E4" w:rsidRDefault="00056079" w:rsidP="00056079">
      <w:pPr>
        <w:widowControl w:val="0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14:paraId="1C30B3ED" w14:textId="77777777" w:rsidR="00056079" w:rsidRPr="00EC02E4" w:rsidRDefault="00056079" w:rsidP="00056079">
      <w:pPr>
        <w:widowControl w:val="0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lastRenderedPageBreak/>
        <w:t>обосновывать и осуществлять выбор наиболее эффективных способов решения познавательных задач;</w:t>
      </w:r>
    </w:p>
    <w:p w14:paraId="13734326" w14:textId="77777777" w:rsidR="00056079" w:rsidRPr="00EC02E4" w:rsidRDefault="00056079" w:rsidP="00056079">
      <w:pPr>
        <w:widowControl w:val="0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познавательной задачи;</w:t>
      </w:r>
    </w:p>
    <w:p w14:paraId="47E3B72F" w14:textId="77777777" w:rsidR="00056079" w:rsidRPr="00EC02E4" w:rsidRDefault="00056079" w:rsidP="00056079">
      <w:pPr>
        <w:widowControl w:val="0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05F770A0" w14:textId="77777777" w:rsidR="00056079" w:rsidRPr="00EC02E4" w:rsidRDefault="00056079" w:rsidP="00056079">
      <w:pPr>
        <w:widowControl w:val="0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14:paraId="00A868D8" w14:textId="77777777" w:rsidR="00056079" w:rsidRPr="00EC02E4" w:rsidRDefault="00056079" w:rsidP="00056079">
      <w:pPr>
        <w:widowControl w:val="0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57CADB38" w14:textId="77777777" w:rsidR="00056079" w:rsidRPr="00EC02E4" w:rsidRDefault="00056079" w:rsidP="00056079">
      <w:pPr>
        <w:widowControl w:val="0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1C48C864" w14:textId="77777777" w:rsidR="00056079" w:rsidRPr="00EC02E4" w:rsidRDefault="00056079" w:rsidP="00056079">
      <w:pPr>
        <w:widowControl w:val="0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14:paraId="2F3C697D" w14:textId="77777777" w:rsidR="00056079" w:rsidRPr="00EC02E4" w:rsidRDefault="00056079" w:rsidP="00056079">
      <w:pPr>
        <w:widowControl w:val="0"/>
        <w:numPr>
          <w:ilvl w:val="0"/>
          <w:numId w:val="3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3BA7ACFD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2AA431D0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7817D279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44F26AF6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14:paraId="22FE34B6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0D38FFB0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5EB5C70C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7EA1F577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14:paraId="2652DBD4" w14:textId="77777777" w:rsidR="00056079" w:rsidRPr="00EC02E4" w:rsidRDefault="00056079" w:rsidP="00056079">
      <w:pPr>
        <w:widowControl w:val="0"/>
        <w:numPr>
          <w:ilvl w:val="0"/>
          <w:numId w:val="3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14:paraId="53C828C2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14:paraId="40D08506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14:paraId="1A8C1C43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0C24EB18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7F5BA665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7A0B771C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14:paraId="24E56848" w14:textId="77777777" w:rsidR="00056079" w:rsidRPr="00EC02E4" w:rsidRDefault="00056079" w:rsidP="00056079">
      <w:pPr>
        <w:widowControl w:val="0"/>
        <w:numPr>
          <w:ilvl w:val="0"/>
          <w:numId w:val="3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14:paraId="0FDE566B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</w:t>
      </w:r>
      <w:r w:rsidRPr="00EC02E4">
        <w:rPr>
          <w:rFonts w:ascii="Times New Roman" w:hAnsi="Times New Roman"/>
          <w:sz w:val="24"/>
          <w:szCs w:val="24"/>
        </w:rPr>
        <w:lastRenderedPageBreak/>
        <w:t>тельность других обучающихся в процессе взаимопроверки;</w:t>
      </w:r>
    </w:p>
    <w:p w14:paraId="5FA60C8E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003C7A95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14:paraId="2B37552F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04CBC89E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18DBFD6A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4A957ED5" w14:textId="77777777" w:rsidR="00056079" w:rsidRPr="00EC02E4" w:rsidRDefault="00056079" w:rsidP="00056079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C02E4">
        <w:rPr>
          <w:rFonts w:ascii="Times New Roman" w:hAnsi="Times New Roman"/>
          <w:b/>
          <w:sz w:val="24"/>
          <w:szCs w:val="24"/>
        </w:rPr>
        <w:t>Познавательные УУД</w:t>
      </w:r>
    </w:p>
    <w:p w14:paraId="642F9B7A" w14:textId="77777777" w:rsidR="00056079" w:rsidRPr="00EC02E4" w:rsidRDefault="00056079" w:rsidP="00056079">
      <w:pPr>
        <w:widowControl w:val="0"/>
        <w:numPr>
          <w:ilvl w:val="0"/>
          <w:numId w:val="3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Умение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14:paraId="116C78F4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0968F61F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1AB6AFB2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14:paraId="6D7F0E7C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14:paraId="3E5BAE8C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5E44024E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14:paraId="7219552E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50E5C6A9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1A033277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07B3B662" w14:textId="77777777" w:rsidR="00056079" w:rsidRPr="00EC02E4" w:rsidRDefault="00056079" w:rsidP="00056079">
      <w:pPr>
        <w:widowControl w:val="0"/>
        <w:numPr>
          <w:ilvl w:val="0"/>
          <w:numId w:val="3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14687517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14:paraId="0660C2A2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49177B12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14:paraId="24D9408D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14:paraId="3D8E20FD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1094537E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14:paraId="2553CA7D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</w:t>
      </w:r>
      <w:r w:rsidRPr="00EC02E4">
        <w:rPr>
          <w:rFonts w:ascii="Times New Roman" w:hAnsi="Times New Roman"/>
          <w:sz w:val="24"/>
          <w:szCs w:val="24"/>
        </w:rPr>
        <w:lastRenderedPageBreak/>
        <w:t>мализованного (символьного) представления в текстовое, и наоборот;</w:t>
      </w:r>
    </w:p>
    <w:p w14:paraId="1A8BDC5A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14:paraId="0291325B" w14:textId="77777777" w:rsidR="00056079" w:rsidRPr="00EC02E4" w:rsidRDefault="00056079" w:rsidP="00056079">
      <w:pPr>
        <w:widowControl w:val="0"/>
        <w:numPr>
          <w:ilvl w:val="0"/>
          <w:numId w:val="3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14:paraId="17456F61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14:paraId="5DCE970F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14:paraId="5985FB7B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14:paraId="040D8025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EC02E4">
        <w:rPr>
          <w:rFonts w:ascii="Times New Roman" w:hAnsi="Times New Roman"/>
          <w:sz w:val="24"/>
          <w:szCs w:val="24"/>
        </w:rPr>
        <w:t>non-fiction</w:t>
      </w:r>
      <w:proofErr w:type="spellEnd"/>
      <w:r w:rsidRPr="00EC02E4">
        <w:rPr>
          <w:rFonts w:ascii="Times New Roman" w:hAnsi="Times New Roman"/>
          <w:sz w:val="24"/>
          <w:szCs w:val="24"/>
        </w:rPr>
        <w:t>);</w:t>
      </w:r>
    </w:p>
    <w:p w14:paraId="14F9B27B" w14:textId="77777777" w:rsidR="00056079" w:rsidRPr="00EC02E4" w:rsidRDefault="000B71AE" w:rsidP="0005607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9</w:t>
      </w:r>
      <w:r w:rsidR="00056079" w:rsidRPr="00EC02E4">
        <w:rPr>
          <w:rFonts w:ascii="Times New Roman" w:hAnsi="Times New Roman"/>
          <w:sz w:val="24"/>
          <w:szCs w:val="24"/>
        </w:rPr>
        <w:t>. Развитие мотивации к овладению культурой активного использования словарей и других поисковых систем. Обучающийся сможет:</w:t>
      </w:r>
    </w:p>
    <w:p w14:paraId="4A40E483" w14:textId="77777777" w:rsidR="00056079" w:rsidRPr="00EC02E4" w:rsidRDefault="00056079" w:rsidP="00056079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14:paraId="368B4889" w14:textId="77777777" w:rsidR="00056079" w:rsidRPr="00EC02E4" w:rsidRDefault="00056079" w:rsidP="00056079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14:paraId="186A8C89" w14:textId="77777777" w:rsidR="00056079" w:rsidRPr="00EC02E4" w:rsidRDefault="00056079" w:rsidP="00056079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14:paraId="4A9E124D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14:paraId="2D30E618" w14:textId="77777777" w:rsidR="000B71AE" w:rsidRPr="00EC02E4" w:rsidRDefault="000B71AE" w:rsidP="000B71AE">
      <w:pPr>
        <w:widowControl w:val="0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47F8038E" w14:textId="77777777" w:rsidR="00056079" w:rsidRPr="00EC02E4" w:rsidRDefault="00056079" w:rsidP="0005607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C02E4">
        <w:rPr>
          <w:rFonts w:ascii="Times New Roman" w:hAnsi="Times New Roman"/>
          <w:i/>
          <w:sz w:val="24"/>
          <w:szCs w:val="24"/>
        </w:rPr>
        <w:t>Коммуникативные УУД</w:t>
      </w:r>
    </w:p>
    <w:p w14:paraId="10AD3A74" w14:textId="77777777" w:rsidR="00056079" w:rsidRPr="00EC02E4" w:rsidRDefault="00056079" w:rsidP="000B71AE">
      <w:pPr>
        <w:pStyle w:val="a4"/>
        <w:widowControl w:val="0"/>
        <w:numPr>
          <w:ilvl w:val="0"/>
          <w:numId w:val="35"/>
        </w:numPr>
        <w:tabs>
          <w:tab w:val="left" w:pos="42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60A81BC7" w14:textId="77777777" w:rsidR="00056079" w:rsidRPr="00EC02E4" w:rsidRDefault="00056079" w:rsidP="00056079">
      <w:pPr>
        <w:widowControl w:val="0"/>
        <w:numPr>
          <w:ilvl w:val="0"/>
          <w:numId w:val="3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14:paraId="2C3E7E81" w14:textId="77777777" w:rsidR="00056079" w:rsidRPr="00EC02E4" w:rsidRDefault="00056079" w:rsidP="00056079">
      <w:pPr>
        <w:widowControl w:val="0"/>
        <w:numPr>
          <w:ilvl w:val="0"/>
          <w:numId w:val="3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14:paraId="7487F333" w14:textId="77777777" w:rsidR="00056079" w:rsidRPr="00EC02E4" w:rsidRDefault="00056079" w:rsidP="00056079">
      <w:pPr>
        <w:widowControl w:val="0"/>
        <w:numPr>
          <w:ilvl w:val="0"/>
          <w:numId w:val="3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1E89F1A7" w14:textId="77777777" w:rsidR="00056079" w:rsidRPr="00EC02E4" w:rsidRDefault="00056079" w:rsidP="00056079">
      <w:pPr>
        <w:widowControl w:val="0"/>
        <w:numPr>
          <w:ilvl w:val="0"/>
          <w:numId w:val="3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2D084C8A" w14:textId="77777777" w:rsidR="00056079" w:rsidRPr="00EC02E4" w:rsidRDefault="00056079" w:rsidP="00056079">
      <w:pPr>
        <w:widowControl w:val="0"/>
        <w:numPr>
          <w:ilvl w:val="0"/>
          <w:numId w:val="3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14:paraId="326D1ECE" w14:textId="77777777" w:rsidR="00056079" w:rsidRPr="00EC02E4" w:rsidRDefault="00056079" w:rsidP="00056079">
      <w:pPr>
        <w:widowControl w:val="0"/>
        <w:numPr>
          <w:ilvl w:val="0"/>
          <w:numId w:val="3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1F43820E" w14:textId="77777777" w:rsidR="00056079" w:rsidRPr="00EC02E4" w:rsidRDefault="00056079" w:rsidP="00056079">
      <w:pPr>
        <w:widowControl w:val="0"/>
        <w:numPr>
          <w:ilvl w:val="0"/>
          <w:numId w:val="3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7BE115EB" w14:textId="77777777" w:rsidR="00056079" w:rsidRPr="00EC02E4" w:rsidRDefault="00056079" w:rsidP="00056079">
      <w:pPr>
        <w:widowControl w:val="0"/>
        <w:numPr>
          <w:ilvl w:val="0"/>
          <w:numId w:val="3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14:paraId="0512D97A" w14:textId="77777777" w:rsidR="00056079" w:rsidRPr="00EC02E4" w:rsidRDefault="00056079" w:rsidP="00056079">
      <w:pPr>
        <w:widowControl w:val="0"/>
        <w:numPr>
          <w:ilvl w:val="0"/>
          <w:numId w:val="3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14:paraId="3F2DCF99" w14:textId="77777777" w:rsidR="00056079" w:rsidRPr="00EC02E4" w:rsidRDefault="00056079" w:rsidP="00056079">
      <w:pPr>
        <w:widowControl w:val="0"/>
        <w:numPr>
          <w:ilvl w:val="0"/>
          <w:numId w:val="3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</w:t>
      </w:r>
      <w:r w:rsidR="000B71AE" w:rsidRPr="00EC02E4">
        <w:rPr>
          <w:rFonts w:ascii="Times New Roman" w:hAnsi="Times New Roman"/>
          <w:sz w:val="24"/>
          <w:szCs w:val="24"/>
        </w:rPr>
        <w:t>риваться друг с другом и т. д.)</w:t>
      </w:r>
    </w:p>
    <w:p w14:paraId="5B81F5D9" w14:textId="77777777" w:rsidR="00056079" w:rsidRPr="00EC02E4" w:rsidRDefault="00056079" w:rsidP="000B71AE">
      <w:pPr>
        <w:widowControl w:val="0"/>
        <w:numPr>
          <w:ilvl w:val="0"/>
          <w:numId w:val="35"/>
        </w:numPr>
        <w:tabs>
          <w:tab w:val="left" w:pos="142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23C17ACC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14:paraId="5090AC57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 xml:space="preserve">отбирать и использовать речевые средства в процессе коммуникации с другими людьми </w:t>
      </w:r>
      <w:r w:rsidRPr="00EC02E4">
        <w:rPr>
          <w:rFonts w:ascii="Times New Roman" w:hAnsi="Times New Roman"/>
          <w:sz w:val="24"/>
          <w:szCs w:val="24"/>
        </w:rPr>
        <w:lastRenderedPageBreak/>
        <w:t>(диалог в паре, в малой группе и т. д.);</w:t>
      </w:r>
    </w:p>
    <w:p w14:paraId="59306357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14:paraId="305FE35D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69A229B2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14:paraId="0D267360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14:paraId="1724D7F5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14:paraId="7B7DA0AD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1D8A026A" w14:textId="77777777" w:rsidR="00056079" w:rsidRPr="00EC02E4" w:rsidRDefault="00056079" w:rsidP="000B71AE">
      <w:pPr>
        <w:widowControl w:val="0"/>
        <w:numPr>
          <w:ilvl w:val="0"/>
          <w:numId w:val="3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14:paraId="528B4FD5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4582887A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3BBA91F4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14:paraId="7F7E0B1D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докладов, рефератов, создание презентаций и др.;</w:t>
      </w:r>
    </w:p>
    <w:p w14:paraId="217D50B2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14:paraId="5F8D8B90" w14:textId="77777777" w:rsidR="00056079" w:rsidRPr="00EC02E4" w:rsidRDefault="00056079" w:rsidP="00056079">
      <w:pPr>
        <w:widowControl w:val="0"/>
        <w:numPr>
          <w:ilvl w:val="0"/>
          <w:numId w:val="3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02E4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14:paraId="542FF76A" w14:textId="77777777" w:rsidR="000B71AE" w:rsidRPr="00EC02E4" w:rsidRDefault="000B71AE" w:rsidP="000B71AE">
      <w:pPr>
        <w:widowControl w:val="0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4F33911F" w14:textId="77777777" w:rsidR="0066152F" w:rsidRPr="00EC02E4" w:rsidRDefault="0066152F" w:rsidP="00A26F25">
      <w:pPr>
        <w:spacing w:after="0" w:line="30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</w:p>
    <w:p w14:paraId="08533685" w14:textId="77777777" w:rsidR="0066152F" w:rsidRPr="00EC02E4" w:rsidRDefault="0066152F" w:rsidP="00A26F25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2E4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14:paraId="7B5F4123" w14:textId="77777777" w:rsidR="000B71AE" w:rsidRPr="00EC02E4" w:rsidRDefault="000B71AE" w:rsidP="000B71AE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1.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</w:t>
      </w:r>
    </w:p>
    <w:p w14:paraId="1052DE18" w14:textId="77777777" w:rsidR="000B71AE" w:rsidRPr="00EC02E4" w:rsidRDefault="000B71AE" w:rsidP="000B71AE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2.  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</w:r>
    </w:p>
    <w:p w14:paraId="561EF44B" w14:textId="77777777" w:rsidR="000B71AE" w:rsidRPr="00EC02E4" w:rsidRDefault="000B71AE" w:rsidP="000B71AE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3.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14:paraId="7C8EB636" w14:textId="77777777" w:rsidR="000B71AE" w:rsidRPr="00EC02E4" w:rsidRDefault="000B71AE" w:rsidP="000B71AE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4. формирование представления об основных изучаемых понятиях: модель - и их свойствах;</w:t>
      </w:r>
    </w:p>
    <w:p w14:paraId="09F13513" w14:textId="77777777" w:rsidR="000B71AE" w:rsidRPr="00EC02E4" w:rsidRDefault="000B71AE" w:rsidP="000B71AE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5. развитие алгоритмического мышления, необходимого для профессиональной деятельности в современном обществе;</w:t>
      </w:r>
    </w:p>
    <w:p w14:paraId="058DCC55" w14:textId="77777777" w:rsidR="000B71AE" w:rsidRPr="00EC02E4" w:rsidRDefault="000B71AE" w:rsidP="000B71AE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6. 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14:paraId="2BE495B9" w14:textId="77777777" w:rsidR="000B71AE" w:rsidRPr="00EC02E4" w:rsidRDefault="000B71AE" w:rsidP="000B71AE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lastRenderedPageBreak/>
        <w:t>7.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14:paraId="7B50A090" w14:textId="77777777" w:rsidR="00E21D79" w:rsidRPr="00EC02E4" w:rsidRDefault="00E21D79" w:rsidP="00A26F25">
      <w:pPr>
        <w:spacing w:after="0" w:line="300" w:lineRule="auto"/>
        <w:ind w:left="128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F2CA3A8" w14:textId="77777777" w:rsidR="00EE3DF8" w:rsidRPr="00EC02E4" w:rsidRDefault="00EE3DF8" w:rsidP="00EE3DF8">
      <w:pPr>
        <w:spacing w:before="100" w:beforeAutospacing="1" w:after="0" w:afterAutospacing="1"/>
        <w:rPr>
          <w:rFonts w:ascii="Times New Roman" w:hAnsi="Times New Roman" w:cs="Times New Roman"/>
          <w:b/>
          <w:sz w:val="24"/>
          <w:szCs w:val="24"/>
        </w:rPr>
      </w:pPr>
      <w:r w:rsidRPr="00EC1AC8">
        <w:rPr>
          <w:rFonts w:ascii="Times New Roman" w:hAnsi="Times New Roman" w:cs="Times New Roman"/>
          <w:b/>
          <w:sz w:val="28"/>
          <w:szCs w:val="24"/>
        </w:rPr>
        <w:t>2. Содержание курса внеурочной деятельности</w:t>
      </w:r>
    </w:p>
    <w:p w14:paraId="4E8F3ADF" w14:textId="77777777" w:rsidR="000E788C" w:rsidRPr="00EC02E4" w:rsidRDefault="000E788C" w:rsidP="000E788C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b/>
          <w:sz w:val="24"/>
          <w:szCs w:val="24"/>
        </w:rPr>
        <w:t>Формы проведения занятий:</w:t>
      </w:r>
      <w:r w:rsidRPr="00EC02E4">
        <w:rPr>
          <w:rFonts w:ascii="Times New Roman" w:hAnsi="Times New Roman" w:cs="Times New Roman"/>
          <w:sz w:val="24"/>
          <w:szCs w:val="24"/>
        </w:rPr>
        <w:t xml:space="preserve"> беседа, обсуждение, игра, демонстрация обучающего фильма, презентации, практическое занятие, конкурс, викторина, работа над проектом, его демонстрация и защита.</w:t>
      </w:r>
    </w:p>
    <w:p w14:paraId="67D26ADB" w14:textId="77777777" w:rsidR="000E788C" w:rsidRPr="00EC02E4" w:rsidRDefault="000E788C" w:rsidP="000E788C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5A3857" w14:textId="77777777" w:rsidR="00EE3DF8" w:rsidRPr="00EC02E4" w:rsidRDefault="00EE3DF8" w:rsidP="00EE3DF8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2E4">
        <w:rPr>
          <w:rFonts w:ascii="Times New Roman" w:hAnsi="Times New Roman" w:cs="Times New Roman"/>
          <w:b/>
          <w:sz w:val="24"/>
          <w:szCs w:val="24"/>
        </w:rPr>
        <w:t>Введение (1 ч.)</w:t>
      </w:r>
    </w:p>
    <w:p w14:paraId="363020D9" w14:textId="77777777" w:rsidR="00EE3DF8" w:rsidRPr="00EC02E4" w:rsidRDefault="00EE3DF8" w:rsidP="00EE3DF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Вводное занятие. Правила техники безопасности в кабинете информатики.</w:t>
      </w:r>
    </w:p>
    <w:p w14:paraId="6F68E3FE" w14:textId="77777777" w:rsidR="00EE3DF8" w:rsidRPr="00EC02E4" w:rsidRDefault="00EE3DF8" w:rsidP="00EE3DF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25FF8C33" w14:textId="77777777" w:rsidR="00EE3DF8" w:rsidRPr="00EC02E4" w:rsidRDefault="00EE3DF8" w:rsidP="00EE3DF8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2E4">
        <w:rPr>
          <w:rFonts w:ascii="Times New Roman" w:hAnsi="Times New Roman" w:cs="Times New Roman"/>
          <w:b/>
          <w:sz w:val="24"/>
          <w:szCs w:val="24"/>
        </w:rPr>
        <w:t>Моделирование (2 ч.)</w:t>
      </w:r>
    </w:p>
    <w:p w14:paraId="57B23CFE" w14:textId="77777777" w:rsidR="00EE3DF8" w:rsidRPr="00EC02E4" w:rsidRDefault="00EE3DF8" w:rsidP="00EE3DF8">
      <w:pPr>
        <w:pStyle w:val="Default"/>
        <w:spacing w:line="276" w:lineRule="auto"/>
        <w:ind w:firstLine="720"/>
        <w:jc w:val="both"/>
      </w:pPr>
      <w:r w:rsidRPr="00EC02E4">
        <w:t>Понятие модели и моделирования. Этапы моделирования.</w:t>
      </w:r>
    </w:p>
    <w:p w14:paraId="6BDACC83" w14:textId="77777777" w:rsidR="00EE3DF8" w:rsidRPr="00EC02E4" w:rsidRDefault="00EE3DF8" w:rsidP="00EE3DF8">
      <w:pPr>
        <w:pStyle w:val="Default"/>
        <w:spacing w:line="276" w:lineRule="auto"/>
        <w:ind w:firstLine="720"/>
        <w:jc w:val="both"/>
        <w:rPr>
          <w:color w:val="auto"/>
        </w:rPr>
      </w:pPr>
    </w:p>
    <w:p w14:paraId="43E4C18A" w14:textId="77777777" w:rsidR="00EE3DF8" w:rsidRPr="00EC02E4" w:rsidRDefault="00EE3DF8" w:rsidP="00EE3DF8">
      <w:pPr>
        <w:pStyle w:val="Default"/>
        <w:spacing w:line="276" w:lineRule="auto"/>
        <w:ind w:left="720"/>
        <w:rPr>
          <w:i/>
          <w:iCs/>
          <w:color w:val="auto"/>
        </w:rPr>
      </w:pPr>
      <w:r w:rsidRPr="00EC02E4">
        <w:rPr>
          <w:i/>
          <w:iCs/>
          <w:color w:val="auto"/>
        </w:rPr>
        <w:t>Викторины:</w:t>
      </w:r>
    </w:p>
    <w:p w14:paraId="39E1A007" w14:textId="77777777" w:rsidR="00EE3DF8" w:rsidRPr="00EC02E4" w:rsidRDefault="00EE3DF8" w:rsidP="00EE3DF8">
      <w:pPr>
        <w:pStyle w:val="Default"/>
        <w:numPr>
          <w:ilvl w:val="0"/>
          <w:numId w:val="28"/>
        </w:numPr>
        <w:spacing w:line="276" w:lineRule="auto"/>
        <w:ind w:left="1276" w:hanging="567"/>
        <w:rPr>
          <w:color w:val="auto"/>
        </w:rPr>
      </w:pPr>
      <w:r w:rsidRPr="00EC02E4">
        <w:t>«В мире моделирования».</w:t>
      </w:r>
    </w:p>
    <w:p w14:paraId="1FC4FEAB" w14:textId="77777777" w:rsidR="00EE3DF8" w:rsidRPr="00EC02E4" w:rsidRDefault="00EE3DF8" w:rsidP="00EE3DF8">
      <w:pPr>
        <w:pStyle w:val="Default"/>
        <w:spacing w:line="276" w:lineRule="auto"/>
        <w:ind w:left="1276"/>
        <w:rPr>
          <w:color w:val="auto"/>
        </w:rPr>
      </w:pPr>
    </w:p>
    <w:p w14:paraId="636A9C98" w14:textId="77777777" w:rsidR="00EE3DF8" w:rsidRPr="00EC02E4" w:rsidRDefault="00EE3DF8" w:rsidP="00EE3DF8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2E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Моделирование в среде графического редактора </w:t>
      </w:r>
      <w:r w:rsidR="006D5FFE">
        <w:rPr>
          <w:rFonts w:ascii="Times New Roman" w:hAnsi="Times New Roman" w:cs="Times New Roman"/>
          <w:b/>
          <w:sz w:val="24"/>
          <w:szCs w:val="24"/>
        </w:rPr>
        <w:t>(13</w:t>
      </w:r>
      <w:r w:rsidRPr="00EC02E4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14:paraId="0C064F16" w14:textId="77777777" w:rsidR="00EE3DF8" w:rsidRPr="00EC02E4" w:rsidRDefault="00EE3DF8" w:rsidP="00EE3D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Представление о моделировании в среде графического редактора.  Моделирование графических операций и фигур. Моделирование объектов с заданными геометрическими свойствами. Конструирование – разновидность моделирования. Геометрические модели.</w:t>
      </w:r>
    </w:p>
    <w:p w14:paraId="6914A6A1" w14:textId="77777777" w:rsidR="00EE3DF8" w:rsidRPr="00EC02E4" w:rsidRDefault="00EE3DF8" w:rsidP="00EE3D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494BB3" w14:textId="77777777" w:rsidR="00EE3DF8" w:rsidRPr="00EC02E4" w:rsidRDefault="00EE3DF8" w:rsidP="00EE3D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Компьютерные эксперименты:</w:t>
      </w:r>
    </w:p>
    <w:p w14:paraId="0EE9EA5F" w14:textId="77777777" w:rsidR="00EE3DF8" w:rsidRPr="00EC02E4" w:rsidRDefault="00EE3DF8" w:rsidP="00EE3DF8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Моделирование графических операций</w:t>
      </w:r>
    </w:p>
    <w:p w14:paraId="3ED0F7E8" w14:textId="77777777" w:rsidR="00EE3DF8" w:rsidRPr="00EC02E4" w:rsidRDefault="00EE3DF8" w:rsidP="00EE3D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C35E5D" w14:textId="77777777" w:rsidR="00EE3DF8" w:rsidRPr="00EC02E4" w:rsidRDefault="00EE3DF8" w:rsidP="00EE3DF8">
      <w:pPr>
        <w:pStyle w:val="a8"/>
        <w:spacing w:line="276" w:lineRule="auto"/>
        <w:ind w:left="720" w:firstLine="0"/>
        <w:jc w:val="left"/>
        <w:rPr>
          <w:bCs/>
          <w:i/>
        </w:rPr>
      </w:pPr>
      <w:r w:rsidRPr="00EC02E4">
        <w:rPr>
          <w:bCs/>
          <w:i/>
        </w:rPr>
        <w:t>Практические работы:</w:t>
      </w:r>
    </w:p>
    <w:p w14:paraId="6F0802E1" w14:textId="77777777" w:rsidR="00EE3DF8" w:rsidRPr="00EC02E4" w:rsidRDefault="00EE3DF8" w:rsidP="00EE3DF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bCs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Моделирование паркета.</w:t>
      </w:r>
    </w:p>
    <w:p w14:paraId="21635D90" w14:textId="77777777" w:rsidR="00EE3DF8" w:rsidRPr="00EC02E4" w:rsidRDefault="00EE3DF8" w:rsidP="00EE3DF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bCs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Компьютерное конструирование из мозаики.</w:t>
      </w:r>
    </w:p>
    <w:p w14:paraId="7C091F79" w14:textId="77777777" w:rsidR="00EE3DF8" w:rsidRPr="00EC02E4" w:rsidRDefault="00EE3DF8" w:rsidP="00EE3DF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bCs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Создание набора кирпичиков для конструирования.</w:t>
      </w:r>
    </w:p>
    <w:p w14:paraId="05094DB6" w14:textId="77777777" w:rsidR="00EE3DF8" w:rsidRPr="00EC02E4" w:rsidRDefault="00EE3DF8" w:rsidP="00EE3DF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bCs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Моделирование из строительного конструктора.</w:t>
      </w:r>
    </w:p>
    <w:p w14:paraId="50F6F032" w14:textId="77777777" w:rsidR="00EE3DF8" w:rsidRPr="00EC02E4" w:rsidRDefault="00EE3DF8" w:rsidP="00EE3DF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bCs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Моделирование расстановки мебели.</w:t>
      </w:r>
    </w:p>
    <w:p w14:paraId="2C698708" w14:textId="77777777" w:rsidR="00EE3DF8" w:rsidRPr="00EC02E4" w:rsidRDefault="00EE3DF8" w:rsidP="00EE3DF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bCs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Моделирование топографической карты или плана местности.</w:t>
      </w:r>
    </w:p>
    <w:p w14:paraId="676E01B7" w14:textId="77777777" w:rsidR="00EE3DF8" w:rsidRPr="00EC02E4" w:rsidRDefault="00EE3DF8" w:rsidP="00EE3DF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bCs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Создание модели в среде графического редактора свободной тематики.</w:t>
      </w:r>
    </w:p>
    <w:p w14:paraId="0244B216" w14:textId="77777777" w:rsidR="00EE3DF8" w:rsidRPr="00EC02E4" w:rsidRDefault="00EE3DF8" w:rsidP="00EE3DF8">
      <w:pPr>
        <w:pStyle w:val="a4"/>
        <w:autoSpaceDE w:val="0"/>
        <w:autoSpaceDN w:val="0"/>
        <w:adjustRightInd w:val="0"/>
        <w:spacing w:after="0"/>
        <w:ind w:left="1134"/>
        <w:rPr>
          <w:rFonts w:ascii="Times New Roman" w:hAnsi="Times New Roman" w:cs="Times New Roman"/>
          <w:bCs/>
          <w:sz w:val="24"/>
          <w:szCs w:val="24"/>
        </w:rPr>
      </w:pPr>
    </w:p>
    <w:p w14:paraId="207098FC" w14:textId="77777777" w:rsidR="00EE3DF8" w:rsidRPr="00EC02E4" w:rsidRDefault="00EE3DF8" w:rsidP="00EE3DF8">
      <w:pPr>
        <w:pStyle w:val="Default"/>
        <w:spacing w:line="276" w:lineRule="auto"/>
        <w:ind w:left="708"/>
        <w:rPr>
          <w:i/>
          <w:color w:val="auto"/>
        </w:rPr>
      </w:pPr>
      <w:r w:rsidRPr="00EC02E4">
        <w:rPr>
          <w:i/>
          <w:color w:val="auto"/>
        </w:rPr>
        <w:t>Проекты:</w:t>
      </w:r>
    </w:p>
    <w:p w14:paraId="1AA9CEB9" w14:textId="77777777" w:rsidR="00EE3DF8" w:rsidRPr="00EC02E4" w:rsidRDefault="00EE3DF8" w:rsidP="00EE3DF8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План исторического сражения.</w:t>
      </w:r>
    </w:p>
    <w:p w14:paraId="7F6C4B25" w14:textId="77777777" w:rsidR="00EE3DF8" w:rsidRPr="00EC02E4" w:rsidRDefault="00EE3DF8" w:rsidP="00EE3DF8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0A587D">
        <w:rPr>
          <w:rFonts w:ascii="Times New Roman" w:hAnsi="Times New Roman" w:cs="Times New Roman"/>
          <w:sz w:val="24"/>
          <w:szCs w:val="24"/>
        </w:rPr>
        <w:t>свободной тематики</w:t>
      </w:r>
      <w:r w:rsidRPr="00EC02E4">
        <w:rPr>
          <w:rFonts w:ascii="Times New Roman" w:hAnsi="Times New Roman" w:cs="Times New Roman"/>
          <w:sz w:val="24"/>
          <w:szCs w:val="24"/>
        </w:rPr>
        <w:t>.</w:t>
      </w:r>
    </w:p>
    <w:p w14:paraId="788BD6A1" w14:textId="77777777" w:rsidR="00EE3DF8" w:rsidRPr="00EC02E4" w:rsidRDefault="00EE3DF8" w:rsidP="00EE3DF8">
      <w:pPr>
        <w:pStyle w:val="a4"/>
        <w:autoSpaceDE w:val="0"/>
        <w:autoSpaceDN w:val="0"/>
        <w:adjustRightInd w:val="0"/>
        <w:spacing w:after="0"/>
        <w:ind w:left="1276"/>
        <w:rPr>
          <w:rFonts w:ascii="Times New Roman" w:hAnsi="Times New Roman" w:cs="Times New Roman"/>
          <w:sz w:val="24"/>
          <w:szCs w:val="24"/>
        </w:rPr>
      </w:pPr>
    </w:p>
    <w:p w14:paraId="27B5D8FF" w14:textId="77777777" w:rsidR="00EE3DF8" w:rsidRPr="00EC02E4" w:rsidRDefault="00EE3DF8" w:rsidP="00EE3DF8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2E4">
        <w:rPr>
          <w:rFonts w:ascii="Times New Roman" w:hAnsi="Times New Roman" w:cs="Times New Roman"/>
          <w:b/>
          <w:sz w:val="24"/>
          <w:szCs w:val="24"/>
        </w:rPr>
        <w:t xml:space="preserve">Моделирование </w:t>
      </w:r>
      <w:r w:rsidR="000A587D">
        <w:rPr>
          <w:rFonts w:ascii="Times New Roman" w:hAnsi="Times New Roman" w:cs="Times New Roman"/>
          <w:b/>
          <w:sz w:val="24"/>
          <w:szCs w:val="24"/>
        </w:rPr>
        <w:t>в среде текстового редактора (7</w:t>
      </w:r>
      <w:r w:rsidRPr="00EC02E4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14:paraId="065287E1" w14:textId="77777777" w:rsidR="00EE3DF8" w:rsidRPr="00EC02E4" w:rsidRDefault="00EE3DF8" w:rsidP="00EE3DF8">
      <w:pPr>
        <w:pStyle w:val="a4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 xml:space="preserve">Словесные модели. Моделирование составных документов. Работа с научным  текстом. Классификация как способ моделирования. Структурные модели. Алгоритмические модели. </w:t>
      </w:r>
    </w:p>
    <w:p w14:paraId="27338307" w14:textId="77777777" w:rsidR="00EE3DF8" w:rsidRPr="00EC02E4" w:rsidRDefault="00EE3DF8" w:rsidP="00EE3DF8">
      <w:pPr>
        <w:pStyle w:val="a4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E367789" w14:textId="77777777" w:rsidR="00EE3DF8" w:rsidRPr="00EC02E4" w:rsidRDefault="00EE3DF8" w:rsidP="00EE3DF8">
      <w:pPr>
        <w:pStyle w:val="a8"/>
        <w:spacing w:line="276" w:lineRule="auto"/>
        <w:ind w:left="720" w:firstLine="0"/>
        <w:jc w:val="left"/>
        <w:rPr>
          <w:bCs/>
          <w:i/>
        </w:rPr>
      </w:pPr>
      <w:r w:rsidRPr="00EC02E4">
        <w:rPr>
          <w:bCs/>
          <w:i/>
        </w:rPr>
        <w:t>Практические работы:</w:t>
      </w:r>
    </w:p>
    <w:p w14:paraId="0A94B45D" w14:textId="77777777" w:rsidR="00EE3DF8" w:rsidRPr="00EC02E4" w:rsidRDefault="00EE3DF8" w:rsidP="00EE3DF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Словесный портрет.</w:t>
      </w:r>
    </w:p>
    <w:p w14:paraId="05D8155A" w14:textId="77777777" w:rsidR="00EE3DF8" w:rsidRPr="00EC02E4" w:rsidRDefault="00EE3DF8" w:rsidP="00EE3DF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lastRenderedPageBreak/>
        <w:t>Протокол классного часа.</w:t>
      </w:r>
    </w:p>
    <w:p w14:paraId="4DB7CEB3" w14:textId="77777777" w:rsidR="00EE3DF8" w:rsidRPr="00EC02E4" w:rsidRDefault="00EE3DF8" w:rsidP="00EE3DF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Разбор предложения.</w:t>
      </w:r>
    </w:p>
    <w:p w14:paraId="1F817AED" w14:textId="77777777" w:rsidR="00EE3DF8" w:rsidRPr="00EC02E4" w:rsidRDefault="00EE3DF8" w:rsidP="00EE3DF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Спряжение глаголов.</w:t>
      </w:r>
    </w:p>
    <w:p w14:paraId="45559E07" w14:textId="77777777" w:rsidR="00EE3DF8" w:rsidRPr="00EC02E4" w:rsidRDefault="00EE3DF8" w:rsidP="00EE3DF8">
      <w:pPr>
        <w:pStyle w:val="a4"/>
        <w:autoSpaceDE w:val="0"/>
        <w:autoSpaceDN w:val="0"/>
        <w:adjustRightInd w:val="0"/>
        <w:spacing w:after="0"/>
        <w:ind w:left="1276"/>
        <w:rPr>
          <w:rFonts w:ascii="Times New Roman" w:hAnsi="Times New Roman" w:cs="Times New Roman"/>
          <w:sz w:val="24"/>
          <w:szCs w:val="24"/>
        </w:rPr>
      </w:pPr>
    </w:p>
    <w:p w14:paraId="009C5AC6" w14:textId="77777777" w:rsidR="00EE3DF8" w:rsidRPr="00EC02E4" w:rsidRDefault="00EE3DF8" w:rsidP="00EE3DF8">
      <w:pPr>
        <w:pStyle w:val="Default"/>
        <w:spacing w:line="276" w:lineRule="auto"/>
        <w:ind w:left="720"/>
        <w:rPr>
          <w:i/>
          <w:color w:val="auto"/>
        </w:rPr>
      </w:pPr>
      <w:r w:rsidRPr="00EC02E4">
        <w:rPr>
          <w:i/>
          <w:color w:val="auto"/>
        </w:rPr>
        <w:t>Проекты:</w:t>
      </w:r>
    </w:p>
    <w:p w14:paraId="09530472" w14:textId="77777777" w:rsidR="00EE3DF8" w:rsidRPr="00EC02E4" w:rsidRDefault="00EE3DF8" w:rsidP="00EE3DF8">
      <w:pPr>
        <w:pStyle w:val="a4"/>
        <w:numPr>
          <w:ilvl w:val="0"/>
          <w:numId w:val="23"/>
        </w:numPr>
        <w:spacing w:after="0"/>
        <w:ind w:left="1276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2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Поздравительная открытка</w:t>
      </w:r>
      <w:r w:rsidR="00D84B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новый год</w:t>
      </w:r>
      <w:r w:rsidRPr="00EC02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50DE4AD4" w14:textId="77777777" w:rsidR="00EE3DF8" w:rsidRPr="00EC02E4" w:rsidRDefault="00EE3DF8" w:rsidP="00EE3DF8">
      <w:pPr>
        <w:pStyle w:val="a4"/>
        <w:numPr>
          <w:ilvl w:val="0"/>
          <w:numId w:val="23"/>
        </w:numPr>
        <w:spacing w:after="0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Создание модели в среде текстового редактора свободной тематики.</w:t>
      </w:r>
    </w:p>
    <w:p w14:paraId="7AE97BF2" w14:textId="77777777" w:rsidR="00EE3DF8" w:rsidRPr="00EC02E4" w:rsidRDefault="00EE3DF8" w:rsidP="00EE3DF8">
      <w:pPr>
        <w:pStyle w:val="a4"/>
        <w:autoSpaceDE w:val="0"/>
        <w:autoSpaceDN w:val="0"/>
        <w:adjustRightInd w:val="0"/>
        <w:spacing w:after="0"/>
        <w:ind w:left="1276"/>
        <w:rPr>
          <w:rFonts w:ascii="Times New Roman" w:hAnsi="Times New Roman" w:cs="Times New Roman"/>
          <w:bCs/>
          <w:sz w:val="24"/>
          <w:szCs w:val="24"/>
        </w:rPr>
      </w:pPr>
    </w:p>
    <w:p w14:paraId="6A44DBA9" w14:textId="77777777" w:rsidR="00EE3DF8" w:rsidRPr="00EC02E4" w:rsidRDefault="00EE3DF8" w:rsidP="00EE3DF8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2E4">
        <w:rPr>
          <w:rFonts w:ascii="Times New Roman" w:hAnsi="Times New Roman" w:cs="Times New Roman"/>
          <w:b/>
          <w:sz w:val="24"/>
          <w:szCs w:val="24"/>
        </w:rPr>
        <w:t>Моделиро</w:t>
      </w:r>
      <w:r w:rsidR="000A587D">
        <w:rPr>
          <w:rFonts w:ascii="Times New Roman" w:hAnsi="Times New Roman" w:cs="Times New Roman"/>
          <w:b/>
          <w:sz w:val="24"/>
          <w:szCs w:val="24"/>
        </w:rPr>
        <w:t>вание в электронных таблицах (10</w:t>
      </w:r>
      <w:r w:rsidRPr="00EC02E4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14:paraId="6EABE032" w14:textId="77777777" w:rsidR="00EE3DF8" w:rsidRPr="00EC02E4" w:rsidRDefault="00EE3DF8" w:rsidP="00EE3DF8">
      <w:pPr>
        <w:pStyle w:val="a4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Электронные таблицы  Microsoft Excel. Открываем возможности для моделирования в таблицах. Формула – главный помощник в работе с таблицами. Расчет геометрических параметров объекта. Моделирование ситуаций. Массивы данных. Обработка массивов. Моделирование биологических процессов. Моделирование движения тела под действием силы тяжести. Моделирование физических величин. Моделирование случайных процессов.</w:t>
      </w:r>
    </w:p>
    <w:p w14:paraId="52C4DD64" w14:textId="77777777" w:rsidR="00EE3DF8" w:rsidRPr="00EC02E4" w:rsidRDefault="00EE3DF8" w:rsidP="00EE3DF8">
      <w:pPr>
        <w:pStyle w:val="a8"/>
        <w:spacing w:line="276" w:lineRule="auto"/>
        <w:ind w:left="720" w:firstLine="0"/>
        <w:jc w:val="left"/>
        <w:rPr>
          <w:bCs/>
          <w:i/>
        </w:rPr>
      </w:pPr>
      <w:r w:rsidRPr="00EC02E4">
        <w:rPr>
          <w:bCs/>
          <w:i/>
        </w:rPr>
        <w:t>Практические работы:</w:t>
      </w:r>
    </w:p>
    <w:p w14:paraId="656E2FA6" w14:textId="77777777" w:rsidR="00EE3DF8" w:rsidRPr="00EC02E4" w:rsidRDefault="00EE3DF8" w:rsidP="00EE3DF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Мое расписание на неделю.</w:t>
      </w:r>
    </w:p>
    <w:p w14:paraId="4F26E9D7" w14:textId="77777777" w:rsidR="00EE3DF8" w:rsidRPr="00EC02E4" w:rsidRDefault="00EE3DF8" w:rsidP="00EE3DF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График тренировок.</w:t>
      </w:r>
    </w:p>
    <w:p w14:paraId="22E5C495" w14:textId="77777777" w:rsidR="00EE3DF8" w:rsidRPr="00EC02E4" w:rsidRDefault="00EE3DF8" w:rsidP="00EE3DF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Склеивание коробки.</w:t>
      </w:r>
    </w:p>
    <w:p w14:paraId="63B35C0C" w14:textId="77777777" w:rsidR="00EE3DF8" w:rsidRPr="00EC02E4" w:rsidRDefault="00EE3DF8" w:rsidP="00EE3DF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Компьютерный магазин</w:t>
      </w:r>
    </w:p>
    <w:p w14:paraId="72DF22FB" w14:textId="77777777" w:rsidR="00EE3DF8" w:rsidRPr="00EC02E4" w:rsidRDefault="00EE3DF8" w:rsidP="00EE3DF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Массив температур.</w:t>
      </w:r>
    </w:p>
    <w:p w14:paraId="754DE33A" w14:textId="77777777" w:rsidR="00EE3DF8" w:rsidRPr="00EC02E4" w:rsidRDefault="00EE3DF8" w:rsidP="00EE3DF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Исследование роста и веса учащихся.</w:t>
      </w:r>
    </w:p>
    <w:p w14:paraId="48132593" w14:textId="77777777" w:rsidR="00EE3DF8" w:rsidRPr="00EC02E4" w:rsidRDefault="00EE3DF8" w:rsidP="00EE3DF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Поражение цели.</w:t>
      </w:r>
    </w:p>
    <w:p w14:paraId="21955BD6" w14:textId="77777777" w:rsidR="00EE3DF8" w:rsidRPr="00EC02E4" w:rsidRDefault="00EE3DF8" w:rsidP="00EE3DF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Движение парашютиста.</w:t>
      </w:r>
    </w:p>
    <w:p w14:paraId="79F0D5A3" w14:textId="77777777" w:rsidR="00EE3DF8" w:rsidRPr="00EC02E4" w:rsidRDefault="00EE3DF8" w:rsidP="00EE3DF8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/>
        <w:ind w:left="1276" w:hanging="567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sz w:val="24"/>
          <w:szCs w:val="24"/>
        </w:rPr>
        <w:t>Бросание монеты.</w:t>
      </w:r>
    </w:p>
    <w:p w14:paraId="2740D78F" w14:textId="77777777" w:rsidR="00EE3DF8" w:rsidRPr="00EC02E4" w:rsidRDefault="00EE3DF8" w:rsidP="00EE3DF8">
      <w:pPr>
        <w:pStyle w:val="a4"/>
        <w:autoSpaceDE w:val="0"/>
        <w:autoSpaceDN w:val="0"/>
        <w:adjustRightInd w:val="0"/>
        <w:spacing w:after="0"/>
        <w:ind w:left="1276"/>
        <w:rPr>
          <w:rFonts w:ascii="Times New Roman" w:hAnsi="Times New Roman" w:cs="Times New Roman"/>
          <w:sz w:val="24"/>
          <w:szCs w:val="24"/>
        </w:rPr>
      </w:pPr>
    </w:p>
    <w:p w14:paraId="7D9A60D6" w14:textId="77777777" w:rsidR="00EE3DF8" w:rsidRPr="00EC02E4" w:rsidRDefault="00EE3DF8" w:rsidP="00EE3DF8">
      <w:pPr>
        <w:pStyle w:val="Default"/>
        <w:spacing w:line="276" w:lineRule="auto"/>
        <w:ind w:left="720"/>
        <w:rPr>
          <w:i/>
          <w:color w:val="auto"/>
        </w:rPr>
      </w:pPr>
      <w:r w:rsidRPr="00EC02E4">
        <w:rPr>
          <w:i/>
          <w:color w:val="auto"/>
        </w:rPr>
        <w:t>Проекты:</w:t>
      </w:r>
    </w:p>
    <w:p w14:paraId="2681F46B" w14:textId="77777777" w:rsidR="00EE3DF8" w:rsidRPr="00EC02E4" w:rsidRDefault="00EE3DF8" w:rsidP="00EE3DF8">
      <w:pPr>
        <w:pStyle w:val="a4"/>
        <w:numPr>
          <w:ilvl w:val="0"/>
          <w:numId w:val="23"/>
        </w:numPr>
        <w:spacing w:after="0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EC02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Мир подростка.</w:t>
      </w:r>
    </w:p>
    <w:p w14:paraId="628A7E51" w14:textId="77777777" w:rsidR="00EE3DF8" w:rsidRPr="00EC02E4" w:rsidRDefault="00EE3DF8" w:rsidP="00EE3D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1CD445" w14:textId="77777777" w:rsidR="000B722B" w:rsidRDefault="000B72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B085C05" w14:textId="77777777" w:rsidR="002B3E07" w:rsidRPr="00EC1AC8" w:rsidRDefault="00EE3DF8" w:rsidP="00EE3DF8">
      <w:pPr>
        <w:spacing w:after="0" w:line="300" w:lineRule="auto"/>
        <w:rPr>
          <w:rFonts w:ascii="Times New Roman" w:hAnsi="Times New Roman" w:cs="Times New Roman"/>
          <w:b/>
          <w:sz w:val="28"/>
          <w:szCs w:val="24"/>
        </w:rPr>
      </w:pPr>
      <w:r w:rsidRPr="00EC1AC8">
        <w:rPr>
          <w:rFonts w:ascii="Times New Roman" w:hAnsi="Times New Roman" w:cs="Times New Roman"/>
          <w:b/>
          <w:sz w:val="28"/>
          <w:szCs w:val="24"/>
        </w:rPr>
        <w:lastRenderedPageBreak/>
        <w:t xml:space="preserve">3. </w:t>
      </w:r>
      <w:r w:rsidR="002B3E07" w:rsidRPr="00EC1AC8">
        <w:rPr>
          <w:rFonts w:ascii="Times New Roman" w:hAnsi="Times New Roman" w:cs="Times New Roman"/>
          <w:b/>
          <w:sz w:val="28"/>
          <w:szCs w:val="24"/>
        </w:rPr>
        <w:t>Тематическое планирование</w:t>
      </w:r>
    </w:p>
    <w:p w14:paraId="1ABEF686" w14:textId="77777777" w:rsidR="00EE3DF8" w:rsidRPr="00EC02E4" w:rsidRDefault="00EE3DF8" w:rsidP="00EE3DF8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259"/>
        <w:gridCol w:w="1378"/>
        <w:gridCol w:w="1417"/>
        <w:gridCol w:w="1418"/>
      </w:tblGrid>
      <w:tr w:rsidR="00512A66" w:rsidRPr="00EC02E4" w14:paraId="5FA49451" w14:textId="77777777" w:rsidTr="00EE3DF8">
        <w:trPr>
          <w:trHeight w:val="276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0429D4" w14:textId="77777777" w:rsidR="00512A66" w:rsidRPr="00EC02E4" w:rsidRDefault="00C9775D" w:rsidP="00A26F25">
            <w:pPr>
              <w:pStyle w:val="a8"/>
              <w:spacing w:line="300" w:lineRule="auto"/>
              <w:ind w:firstLine="0"/>
              <w:jc w:val="center"/>
              <w:rPr>
                <w:b/>
                <w:bCs/>
              </w:rPr>
            </w:pPr>
            <w:r w:rsidRPr="00EC02E4">
              <w:rPr>
                <w:b/>
                <w:bCs/>
              </w:rPr>
              <w:t>№ п/п</w:t>
            </w:r>
          </w:p>
        </w:tc>
        <w:tc>
          <w:tcPr>
            <w:tcW w:w="4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C577DD" w14:textId="77777777" w:rsidR="00512A66" w:rsidRPr="00EC02E4" w:rsidRDefault="00512A66" w:rsidP="00A26F25">
            <w:pPr>
              <w:pStyle w:val="a8"/>
              <w:spacing w:line="300" w:lineRule="auto"/>
              <w:ind w:firstLine="0"/>
              <w:jc w:val="center"/>
              <w:rPr>
                <w:b/>
                <w:bCs/>
              </w:rPr>
            </w:pPr>
            <w:r w:rsidRPr="00EC02E4">
              <w:rPr>
                <w:b/>
                <w:bCs/>
              </w:rPr>
              <w:t>Тема</w:t>
            </w:r>
          </w:p>
        </w:tc>
        <w:tc>
          <w:tcPr>
            <w:tcW w:w="42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44EED" w14:textId="77777777" w:rsidR="00512A66" w:rsidRPr="00EC02E4" w:rsidRDefault="00512A66" w:rsidP="00A26F25">
            <w:pPr>
              <w:pStyle w:val="a8"/>
              <w:spacing w:line="300" w:lineRule="auto"/>
              <w:jc w:val="center"/>
              <w:rPr>
                <w:b/>
                <w:bCs/>
              </w:rPr>
            </w:pPr>
            <w:r w:rsidRPr="00EC02E4">
              <w:rPr>
                <w:b/>
                <w:bCs/>
              </w:rPr>
              <w:t>Количество часов</w:t>
            </w:r>
          </w:p>
        </w:tc>
      </w:tr>
      <w:tr w:rsidR="00512A66" w:rsidRPr="00EC02E4" w14:paraId="2C99B960" w14:textId="77777777" w:rsidTr="00EE3DF8">
        <w:trPr>
          <w:trHeight w:val="53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DAC66F" w14:textId="77777777" w:rsidR="00512A66" w:rsidRPr="00EC02E4" w:rsidRDefault="00512A66" w:rsidP="00A26F25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FB7674" w14:textId="77777777" w:rsidR="00512A66" w:rsidRPr="00EC02E4" w:rsidRDefault="00512A66" w:rsidP="00A26F25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FC09B7" w14:textId="77777777" w:rsidR="00512A66" w:rsidRPr="00EC02E4" w:rsidRDefault="00512A66" w:rsidP="00A26F25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0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0DBFEC" w14:textId="77777777" w:rsidR="00512A66" w:rsidRPr="00EC02E4" w:rsidRDefault="00512A66" w:rsidP="00A26F25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C0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</w:t>
            </w:r>
            <w:proofErr w:type="spellEnd"/>
            <w:r w:rsidRPr="00EC0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887FC0" w14:textId="77777777" w:rsidR="00512A66" w:rsidRPr="00EC02E4" w:rsidRDefault="00512A66" w:rsidP="00A26F25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C0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</w:t>
            </w:r>
            <w:proofErr w:type="spellEnd"/>
            <w:r w:rsidRPr="00EC0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512A66" w:rsidRPr="00EC02E4" w14:paraId="11118238" w14:textId="77777777" w:rsidTr="00EE3DF8">
        <w:trPr>
          <w:trHeight w:val="29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371" w14:textId="77777777" w:rsidR="00512A66" w:rsidRPr="00EC02E4" w:rsidRDefault="00512A66" w:rsidP="00A26F25">
            <w:pPr>
              <w:pStyle w:val="a8"/>
              <w:spacing w:line="300" w:lineRule="auto"/>
              <w:ind w:firstLine="0"/>
              <w:jc w:val="center"/>
              <w:rPr>
                <w:b/>
                <w:bCs/>
              </w:rPr>
            </w:pPr>
            <w:r w:rsidRPr="00EC02E4">
              <w:rPr>
                <w:b/>
                <w:bCs/>
              </w:rPr>
              <w:t>1.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682E" w14:textId="77777777" w:rsidR="00512A66" w:rsidRPr="00EC02E4" w:rsidRDefault="00512A66" w:rsidP="00793451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2E4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="00793451" w:rsidRPr="00EC02E4">
              <w:rPr>
                <w:rFonts w:ascii="Times New Roman" w:hAnsi="Times New Roman" w:cs="Times New Roman"/>
                <w:sz w:val="24"/>
                <w:szCs w:val="24"/>
              </w:rPr>
              <w:t>. Правила техники безопасности.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740A" w14:textId="77777777" w:rsidR="00512A66" w:rsidRPr="00EC02E4" w:rsidRDefault="00512A66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 w:rsidRPr="00EC02E4">
              <w:rPr>
                <w:bCs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A0D6" w14:textId="77777777" w:rsidR="00512A66" w:rsidRPr="00EC02E4" w:rsidRDefault="00512A66" w:rsidP="00A26F25">
            <w:pPr>
              <w:pStyle w:val="a8"/>
              <w:spacing w:line="300" w:lineRule="auto"/>
              <w:ind w:hanging="75"/>
              <w:jc w:val="center"/>
              <w:rPr>
                <w:bCs/>
              </w:rPr>
            </w:pPr>
            <w:r w:rsidRPr="00EC02E4"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1FA9" w14:textId="77777777" w:rsidR="00512A66" w:rsidRPr="00EC02E4" w:rsidRDefault="00512A66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 w:rsidRPr="00EC02E4">
              <w:rPr>
                <w:bCs/>
              </w:rPr>
              <w:t>-</w:t>
            </w:r>
          </w:p>
        </w:tc>
      </w:tr>
      <w:tr w:rsidR="00512A66" w:rsidRPr="00EC02E4" w14:paraId="0457E32E" w14:textId="77777777" w:rsidTr="00EE3DF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606E" w14:textId="77777777" w:rsidR="00512A66" w:rsidRPr="00EC02E4" w:rsidRDefault="00512A66" w:rsidP="00A26F25">
            <w:pPr>
              <w:pStyle w:val="a8"/>
              <w:spacing w:line="300" w:lineRule="auto"/>
              <w:ind w:firstLine="0"/>
              <w:jc w:val="center"/>
              <w:rPr>
                <w:b/>
                <w:bCs/>
              </w:rPr>
            </w:pPr>
            <w:r w:rsidRPr="00EC02E4">
              <w:rPr>
                <w:b/>
                <w:bCs/>
              </w:rPr>
              <w:t>2.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DBE" w14:textId="77777777" w:rsidR="00512A66" w:rsidRPr="00EC02E4" w:rsidRDefault="00745508" w:rsidP="00A26F2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2E4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7D70" w14:textId="77777777" w:rsidR="00512A66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FC3F" w14:textId="77777777" w:rsidR="00512A66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A619" w14:textId="77777777" w:rsidR="00512A66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512A66" w:rsidRPr="00EC02E4" w14:paraId="044E99C9" w14:textId="77777777" w:rsidTr="00EE3DF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03E0" w14:textId="77777777" w:rsidR="00512A66" w:rsidRPr="00EC02E4" w:rsidRDefault="00512A66" w:rsidP="00A26F25">
            <w:pPr>
              <w:pStyle w:val="a8"/>
              <w:spacing w:line="300" w:lineRule="auto"/>
              <w:ind w:firstLine="0"/>
              <w:jc w:val="center"/>
              <w:rPr>
                <w:b/>
                <w:bCs/>
              </w:rPr>
            </w:pPr>
            <w:r w:rsidRPr="00EC02E4">
              <w:rPr>
                <w:b/>
                <w:bCs/>
              </w:rPr>
              <w:t>3.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69A4" w14:textId="77777777" w:rsidR="00512A66" w:rsidRPr="00EC02E4" w:rsidRDefault="00745508" w:rsidP="00A26F25">
            <w:pPr>
              <w:spacing w:after="0" w:line="30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C02E4">
              <w:rPr>
                <w:rFonts w:ascii="Times New Roman" w:hAnsi="Times New Roman" w:cs="Times New Roman"/>
                <w:sz w:val="24"/>
                <w:szCs w:val="24"/>
              </w:rPr>
              <w:t>Моделирование в среде графического редактора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7412" w14:textId="77777777" w:rsidR="00512A66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B8EC" w14:textId="77777777" w:rsidR="00512A66" w:rsidRPr="00EC02E4" w:rsidRDefault="00745508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 w:rsidRPr="00EC02E4"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07A2" w14:textId="77777777" w:rsidR="00512A66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512A66" w:rsidRPr="00EC02E4" w14:paraId="5997379E" w14:textId="77777777" w:rsidTr="00EE3DF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75E1" w14:textId="77777777" w:rsidR="00512A66" w:rsidRPr="00EC02E4" w:rsidRDefault="00512A66" w:rsidP="00A26F25">
            <w:pPr>
              <w:pStyle w:val="a8"/>
              <w:spacing w:line="300" w:lineRule="auto"/>
              <w:ind w:firstLine="0"/>
              <w:jc w:val="center"/>
              <w:rPr>
                <w:b/>
                <w:bCs/>
              </w:rPr>
            </w:pPr>
            <w:r w:rsidRPr="00EC02E4">
              <w:rPr>
                <w:b/>
                <w:bCs/>
              </w:rPr>
              <w:t>4.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BFA" w14:textId="77777777" w:rsidR="00512A66" w:rsidRPr="00EC02E4" w:rsidRDefault="00745508" w:rsidP="00A26F2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2E4">
              <w:rPr>
                <w:rFonts w:ascii="Times New Roman" w:hAnsi="Times New Roman" w:cs="Times New Roman"/>
                <w:sz w:val="24"/>
                <w:szCs w:val="24"/>
              </w:rPr>
              <w:t>Моделирование в среде текстового редактора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FD99" w14:textId="77777777" w:rsidR="00512A66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A004" w14:textId="77777777" w:rsidR="00512A66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6D3B" w14:textId="77777777" w:rsidR="00512A66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745508" w:rsidRPr="00EC02E4" w14:paraId="51C37EE6" w14:textId="77777777" w:rsidTr="00EE3DF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84F" w14:textId="77777777" w:rsidR="00745508" w:rsidRPr="00EC02E4" w:rsidRDefault="00745508" w:rsidP="00A26F25">
            <w:pPr>
              <w:pStyle w:val="a8"/>
              <w:spacing w:line="300" w:lineRule="auto"/>
              <w:ind w:firstLine="0"/>
              <w:jc w:val="center"/>
              <w:rPr>
                <w:b/>
                <w:bCs/>
              </w:rPr>
            </w:pPr>
            <w:r w:rsidRPr="00EC02E4">
              <w:rPr>
                <w:b/>
                <w:bCs/>
              </w:rPr>
              <w:t>5.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055B" w14:textId="77777777" w:rsidR="00745508" w:rsidRPr="00EC02E4" w:rsidRDefault="00745508" w:rsidP="00A26F2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2E4">
              <w:rPr>
                <w:rFonts w:ascii="Times New Roman" w:hAnsi="Times New Roman" w:cs="Times New Roman"/>
                <w:sz w:val="24"/>
                <w:szCs w:val="24"/>
              </w:rPr>
              <w:t>Моделирование в электронных таблицах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58E9" w14:textId="77777777" w:rsidR="00745508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CF38" w14:textId="77777777" w:rsidR="00745508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263" w14:textId="77777777" w:rsidR="00745508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745508" w:rsidRPr="00EC02E4" w14:paraId="1C6A57DE" w14:textId="77777777" w:rsidTr="00EE3DF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1CB6" w14:textId="77777777" w:rsidR="00745508" w:rsidRPr="00EC02E4" w:rsidRDefault="00745508" w:rsidP="00A26F25">
            <w:pPr>
              <w:pStyle w:val="a8"/>
              <w:spacing w:line="300" w:lineRule="auto"/>
              <w:ind w:firstLine="0"/>
              <w:jc w:val="center"/>
              <w:rPr>
                <w:b/>
                <w:bCs/>
              </w:rPr>
            </w:pPr>
            <w:r w:rsidRPr="00EC02E4">
              <w:rPr>
                <w:b/>
                <w:bCs/>
              </w:rPr>
              <w:t>6.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662F" w14:textId="77777777" w:rsidR="00745508" w:rsidRPr="00EC02E4" w:rsidRDefault="000A587D" w:rsidP="00A26F25">
            <w:pPr>
              <w:spacing w:after="0"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DA6A" w14:textId="77777777" w:rsidR="00745508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D6F8" w14:textId="77777777" w:rsidR="00745508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C65A" w14:textId="77777777" w:rsidR="00745508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12A66" w:rsidRPr="00EC02E4" w14:paraId="645FF474" w14:textId="77777777" w:rsidTr="00EE3DF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AC27" w14:textId="77777777" w:rsidR="00512A66" w:rsidRPr="00EC02E4" w:rsidRDefault="00512A66" w:rsidP="00A26F25">
            <w:pPr>
              <w:pStyle w:val="a8"/>
              <w:spacing w:line="30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191B" w14:textId="77777777" w:rsidR="00512A66" w:rsidRPr="00EC02E4" w:rsidRDefault="00EE3DF8" w:rsidP="00EE3DF8">
            <w:pPr>
              <w:spacing w:after="0" w:line="30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2E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D87C" w14:textId="77777777" w:rsidR="00512A66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  <w:r w:rsidR="00512A66" w:rsidRPr="00EC02E4">
              <w:rPr>
                <w:b/>
                <w:bCs/>
              </w:rPr>
              <w:t xml:space="preserve"> 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BEF2" w14:textId="77777777" w:rsidR="00512A66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8,5</w:t>
            </w:r>
            <w:r w:rsidR="00295525" w:rsidRPr="00EC02E4">
              <w:rPr>
                <w:b/>
                <w:bCs/>
              </w:rPr>
              <w:t xml:space="preserve">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4912" w14:textId="77777777" w:rsidR="00512A66" w:rsidRPr="00EC02E4" w:rsidRDefault="000A587D" w:rsidP="00A26F25">
            <w:pPr>
              <w:pStyle w:val="a8"/>
              <w:spacing w:line="30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25,5</w:t>
            </w:r>
            <w:r w:rsidR="00295525" w:rsidRPr="00EC02E4">
              <w:rPr>
                <w:b/>
                <w:bCs/>
              </w:rPr>
              <w:t xml:space="preserve"> ч.</w:t>
            </w:r>
          </w:p>
        </w:tc>
      </w:tr>
    </w:tbl>
    <w:p w14:paraId="5031F9D4" w14:textId="77777777" w:rsidR="00EE3DF8" w:rsidRPr="00EC02E4" w:rsidRDefault="00EE3DF8" w:rsidP="00EE3DF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4A253D" w14:textId="77777777" w:rsidR="00EE3DF8" w:rsidRDefault="00EE3DF8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14:paraId="3F836C3A" w14:textId="77777777" w:rsidR="00EE3DF8" w:rsidRDefault="00EE3DF8" w:rsidP="00EE3DF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6"/>
          <w:szCs w:val="26"/>
        </w:rPr>
        <w:sectPr w:rsidR="00EE3DF8" w:rsidSect="00EE3DF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2FDBC975" w14:textId="77777777" w:rsidR="002B3E07" w:rsidRPr="00EC1AC8" w:rsidRDefault="00955E6F" w:rsidP="00EE3DF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EC1AC8">
        <w:rPr>
          <w:rFonts w:ascii="Times New Roman" w:hAnsi="Times New Roman" w:cs="Times New Roman"/>
          <w:b/>
          <w:sz w:val="28"/>
          <w:szCs w:val="26"/>
        </w:rPr>
        <w:lastRenderedPageBreak/>
        <w:t>Учебно-тематический план</w:t>
      </w:r>
    </w:p>
    <w:tbl>
      <w:tblPr>
        <w:tblW w:w="15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7938"/>
        <w:gridCol w:w="993"/>
        <w:gridCol w:w="1417"/>
        <w:gridCol w:w="1276"/>
        <w:gridCol w:w="3492"/>
      </w:tblGrid>
      <w:tr w:rsidR="00955E6F" w:rsidRPr="00F03CD6" w14:paraId="45B54A40" w14:textId="77777777" w:rsidTr="0085284F">
        <w:trPr>
          <w:cantSplit/>
          <w:trHeight w:val="413"/>
          <w:tblHeader/>
          <w:jc w:val="center"/>
        </w:trPr>
        <w:tc>
          <w:tcPr>
            <w:tcW w:w="85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CC65EC" w14:textId="77777777" w:rsidR="00955E6F" w:rsidRPr="00F03CD6" w:rsidRDefault="002160D0" w:rsidP="00BB5239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6ECF19" w14:textId="77777777" w:rsidR="00955E6F" w:rsidRPr="00F03CD6" w:rsidRDefault="00955E6F" w:rsidP="00BC494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CD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0BCD0B" w14:textId="77777777" w:rsidR="00955E6F" w:rsidRPr="00F03CD6" w:rsidRDefault="00955E6F" w:rsidP="00BC494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CD6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C60C78" w14:textId="77777777" w:rsidR="00955E6F" w:rsidRPr="00F03CD6" w:rsidRDefault="00955E6F" w:rsidP="00C9775D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0C4">
              <w:rPr>
                <w:rFonts w:ascii="Times New Roman" w:hAnsi="Times New Roman" w:cs="Times New Roman"/>
                <w:b/>
                <w:sz w:val="16"/>
                <w:szCs w:val="24"/>
              </w:rPr>
              <w:t>Дата проведения занятия</w:t>
            </w:r>
          </w:p>
        </w:tc>
        <w:tc>
          <w:tcPr>
            <w:tcW w:w="3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D91989" w14:textId="77777777" w:rsidR="00955E6F" w:rsidRPr="00F03CD6" w:rsidRDefault="00955E6F" w:rsidP="00955E6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AA8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 деятельности учащихся</w:t>
            </w:r>
          </w:p>
        </w:tc>
      </w:tr>
      <w:tr w:rsidR="00955E6F" w:rsidRPr="00F03CD6" w14:paraId="4732E98B" w14:textId="77777777" w:rsidTr="0085284F">
        <w:trPr>
          <w:cantSplit/>
          <w:trHeight w:val="413"/>
          <w:tblHeader/>
          <w:jc w:val="center"/>
        </w:trPr>
        <w:tc>
          <w:tcPr>
            <w:tcW w:w="8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EE5CE7" w14:textId="77777777" w:rsidR="00955E6F" w:rsidRPr="00F03CD6" w:rsidRDefault="00955E6F" w:rsidP="00BB5239">
            <w:pPr>
              <w:numPr>
                <w:ilvl w:val="0"/>
                <w:numId w:val="14"/>
              </w:numPr>
              <w:tabs>
                <w:tab w:val="left" w:pos="604"/>
                <w:tab w:val="left" w:pos="636"/>
              </w:tabs>
              <w:spacing w:after="0"/>
              <w:ind w:left="0" w:right="33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6EFA17" w14:textId="77777777" w:rsidR="00955E6F" w:rsidRPr="00F03CD6" w:rsidRDefault="00955E6F" w:rsidP="00BC494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7CF49B" w14:textId="77777777" w:rsidR="00955E6F" w:rsidRPr="00F03CD6" w:rsidRDefault="00955E6F" w:rsidP="00BC494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C0DD9C" w14:textId="77777777" w:rsidR="00955E6F" w:rsidRPr="00F03CD6" w:rsidRDefault="00955E6F" w:rsidP="00BC494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03CD6">
              <w:rPr>
                <w:rFonts w:ascii="Times New Roman" w:hAnsi="Times New Roman" w:cs="Times New Roman"/>
                <w:b/>
                <w:sz w:val="24"/>
                <w:szCs w:val="24"/>
              </w:rPr>
              <w:t>Планир</w:t>
            </w:r>
            <w:proofErr w:type="spellEnd"/>
            <w:r w:rsidRPr="00F03CD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029AD0" w14:textId="77777777" w:rsidR="00955E6F" w:rsidRPr="00F03CD6" w:rsidRDefault="00955E6F" w:rsidP="00BC494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03CD6">
              <w:rPr>
                <w:rFonts w:ascii="Times New Roman" w:hAnsi="Times New Roman" w:cs="Times New Roman"/>
                <w:b/>
                <w:sz w:val="24"/>
                <w:szCs w:val="24"/>
              </w:rPr>
              <w:t>Реальн</w:t>
            </w:r>
            <w:proofErr w:type="spellEnd"/>
            <w:r w:rsidRPr="00F03CD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FA0231" w14:textId="77777777" w:rsidR="00955E6F" w:rsidRPr="00F03CD6" w:rsidRDefault="00955E6F" w:rsidP="00BC494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84F" w:rsidRPr="00F03CD6" w14:paraId="481E3403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47E0" w14:textId="77777777" w:rsidR="0085284F" w:rsidRPr="00F03CD6" w:rsidRDefault="0085284F" w:rsidP="00BB5239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0FB3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C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3021" w14:textId="77777777" w:rsidR="0085284F" w:rsidRPr="00F03CD6" w:rsidRDefault="0085284F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CD6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E1D42" w14:textId="77777777" w:rsidR="0085284F" w:rsidRPr="0085284F" w:rsidRDefault="0085284F" w:rsidP="001269C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53A75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46F0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5284F" w:rsidRPr="00F03CD6" w14:paraId="225E3649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FitText/>
          </w:tcPr>
          <w:p w14:paraId="49BE343A" w14:textId="77777777" w:rsidR="0085284F" w:rsidRPr="00F03CD6" w:rsidRDefault="0085284F" w:rsidP="00BB5239">
            <w:pPr>
              <w:widowControl w:val="0"/>
              <w:tabs>
                <w:tab w:val="left" w:pos="604"/>
                <w:tab w:val="left" w:pos="636"/>
              </w:tabs>
              <w:autoSpaceDE w:val="0"/>
              <w:autoSpaceDN w:val="0"/>
              <w:adjustRightInd w:val="0"/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6672" w14:textId="77777777" w:rsidR="0085284F" w:rsidRPr="00F03CD6" w:rsidRDefault="0085284F" w:rsidP="001269C0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 xml:space="preserve">Мы – юные информатики. </w:t>
            </w:r>
            <w:r w:rsidRPr="00F03CD6">
              <w:rPr>
                <w:rFonts w:ascii="Times New Roman" w:hAnsi="Times New Roman" w:cs="Times New Roman"/>
                <w:sz w:val="24"/>
                <w:szCs w:val="24"/>
              </w:rPr>
              <w:t>Вводное занятие. Правила техники безопасности в кабинете информатики.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E0EE" w14:textId="77777777" w:rsidR="0085284F" w:rsidRPr="00F03CD6" w:rsidRDefault="0085284F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5E92B" w14:textId="77777777" w:rsidR="0085284F" w:rsidRPr="0085284F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F073D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8939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Викторина.</w:t>
            </w:r>
          </w:p>
        </w:tc>
      </w:tr>
      <w:tr w:rsidR="0085284F" w:rsidRPr="00F03CD6" w14:paraId="1C8632C2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5BA0" w14:textId="77777777" w:rsidR="0085284F" w:rsidRPr="00F03CD6" w:rsidRDefault="0085284F" w:rsidP="00BB5239">
            <w:pPr>
              <w:widowControl w:val="0"/>
              <w:tabs>
                <w:tab w:val="left" w:pos="604"/>
                <w:tab w:val="left" w:pos="636"/>
              </w:tabs>
              <w:autoSpaceDE w:val="0"/>
              <w:autoSpaceDN w:val="0"/>
              <w:adjustRightInd w:val="0"/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B914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17B1" w14:textId="77777777" w:rsidR="0085284F" w:rsidRPr="00F03CD6" w:rsidRDefault="0085284F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03C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6E2EE" w14:textId="77777777" w:rsidR="0085284F" w:rsidRPr="0085284F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C813B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73D3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84F" w:rsidRPr="00F03CD6" w14:paraId="39BB104C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EC6E" w14:textId="77777777" w:rsidR="0085284F" w:rsidRPr="00F03CD6" w:rsidRDefault="0085284F" w:rsidP="00BB5239">
            <w:pPr>
              <w:widowControl w:val="0"/>
              <w:tabs>
                <w:tab w:val="left" w:pos="604"/>
                <w:tab w:val="left" w:pos="636"/>
              </w:tabs>
              <w:autoSpaceDE w:val="0"/>
              <w:autoSpaceDN w:val="0"/>
              <w:adjustRightInd w:val="0"/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1B63" w14:textId="77777777" w:rsidR="0085284F" w:rsidRPr="00F03CD6" w:rsidRDefault="0085284F" w:rsidP="002160D0">
            <w:pPr>
              <w:pStyle w:val="Default"/>
              <w:spacing w:line="276" w:lineRule="auto"/>
              <w:contextualSpacing/>
            </w:pPr>
            <w:r>
              <w:t>Что такое модель и процесс моделирования? Викторина «В мире моделирования».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A697" w14:textId="77777777" w:rsidR="0085284F" w:rsidRPr="00F03CD6" w:rsidRDefault="0085284F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1FD" w14:textId="77777777" w:rsidR="0085284F" w:rsidRPr="0085284F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964C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D514" w14:textId="77777777" w:rsidR="0085284F" w:rsidRPr="002160D0" w:rsidRDefault="0085284F" w:rsidP="002160D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презентации, игра.</w:t>
            </w:r>
          </w:p>
        </w:tc>
      </w:tr>
      <w:tr w:rsidR="00BB5239" w:rsidRPr="00F03CD6" w14:paraId="218F5B88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F7A5" w14:textId="77777777" w:rsidR="00BB5239" w:rsidRPr="00F03CD6" w:rsidRDefault="00BB5239" w:rsidP="00BB5239">
            <w:pPr>
              <w:widowControl w:val="0"/>
              <w:tabs>
                <w:tab w:val="left" w:pos="604"/>
                <w:tab w:val="left" w:pos="636"/>
              </w:tabs>
              <w:autoSpaceDE w:val="0"/>
              <w:autoSpaceDN w:val="0"/>
              <w:adjustRightInd w:val="0"/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4C15" w14:textId="77777777" w:rsidR="00BB5239" w:rsidRPr="00AA7027" w:rsidRDefault="00BB5239" w:rsidP="001269C0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27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Моделирование в среде графического редактора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4FC" w14:textId="77777777" w:rsidR="00BB5239" w:rsidRPr="00847005" w:rsidRDefault="00AD461E" w:rsidP="00E3185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D5FF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5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2BD6" w14:textId="77777777" w:rsidR="00BB5239" w:rsidRPr="0085284F" w:rsidRDefault="00BB5239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BE35" w14:textId="77777777" w:rsidR="00BB5239" w:rsidRPr="00F03CD6" w:rsidRDefault="00BB5239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CEB2" w14:textId="77777777" w:rsidR="00BB5239" w:rsidRPr="00F03CD6" w:rsidRDefault="00BB5239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84F" w:rsidRPr="00F03CD6" w14:paraId="1102F58E" w14:textId="77777777" w:rsidTr="0085284F">
        <w:trPr>
          <w:trHeight w:val="261"/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3438" w14:textId="77777777" w:rsidR="0085284F" w:rsidRPr="002160D0" w:rsidRDefault="00AD461E" w:rsidP="00BB5239">
            <w:pPr>
              <w:widowControl w:val="0"/>
              <w:tabs>
                <w:tab w:val="left" w:pos="604"/>
                <w:tab w:val="left" w:pos="636"/>
              </w:tabs>
              <w:autoSpaceDE w:val="0"/>
              <w:autoSpaceDN w:val="0"/>
              <w:adjustRightInd w:val="0"/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0A94" w14:textId="77777777" w:rsidR="0085284F" w:rsidRDefault="0085284F" w:rsidP="001269C0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моделировании в среде графического редактора.</w:t>
            </w:r>
          </w:p>
          <w:p w14:paraId="1DB1BF7C" w14:textId="77777777" w:rsidR="0085284F" w:rsidRPr="00F03CD6" w:rsidRDefault="0085284F" w:rsidP="001269C0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6">
              <w:rPr>
                <w:rFonts w:ascii="Times New Roman" w:hAnsi="Times New Roman" w:cs="Times New Roman"/>
                <w:i/>
                <w:sz w:val="24"/>
                <w:szCs w:val="24"/>
              </w:rPr>
              <w:t>Компьютерный эксперимент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«Моделирование графических операций».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CB4B" w14:textId="77777777" w:rsidR="0085284F" w:rsidRPr="00F03CD6" w:rsidRDefault="00AD461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CE85" w14:textId="77777777" w:rsidR="0085284F" w:rsidRPr="0085284F" w:rsidRDefault="0085284F" w:rsidP="0085284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88B9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1B30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Демонстрация презентации, беседа.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284F" w:rsidRPr="00F03CD6" w14:paraId="58669E65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F877" w14:textId="77777777" w:rsidR="0085284F" w:rsidRPr="002160D0" w:rsidRDefault="006D5FFE" w:rsidP="00BB5239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C9B1" w14:textId="77777777" w:rsidR="0085284F" w:rsidRPr="00F03CD6" w:rsidRDefault="0085284F" w:rsidP="001269C0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B86">
              <w:rPr>
                <w:rFonts w:ascii="Times New Roman" w:hAnsi="Times New Roman" w:cs="Times New Roman"/>
                <w:sz w:val="24"/>
                <w:szCs w:val="24"/>
              </w:rPr>
              <w:t>Моделирование объектов с заданными геометрическими свойствами.</w:t>
            </w:r>
            <w:r w:rsidRPr="00F03C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Практическая работа</w:t>
            </w:r>
            <w:r w:rsidRPr="00F03C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паркета.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6AAF" w14:textId="77777777" w:rsidR="0085284F" w:rsidRPr="00F03CD6" w:rsidRDefault="00AD461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9E2E" w14:textId="77777777" w:rsidR="0085284F" w:rsidRPr="0085284F" w:rsidRDefault="0085284F" w:rsidP="0085284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260D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844E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Демонстрация обучающего фильма, 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284F" w:rsidRPr="00F03CD6" w14:paraId="08B4C0B8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5E7B" w14:textId="77777777" w:rsidR="0085284F" w:rsidRPr="002160D0" w:rsidRDefault="00AD461E" w:rsidP="00BB5239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9410" w14:textId="77777777" w:rsidR="0085284F" w:rsidRDefault="0085284F" w:rsidP="001269C0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– разновидность моделирования.</w:t>
            </w:r>
          </w:p>
          <w:p w14:paraId="364CFB8F" w14:textId="77777777" w:rsidR="0085284F" w:rsidRDefault="0085284F" w:rsidP="001269C0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Компьютерное конструирование из мозаики.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7D4F" w14:textId="77777777" w:rsidR="0085284F" w:rsidRPr="00F03CD6" w:rsidRDefault="00AD461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09CE" w14:textId="77777777" w:rsidR="0085284F" w:rsidRPr="00AA3BE5" w:rsidRDefault="0085284F" w:rsidP="0085284F">
            <w:p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EFF8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9F30" w14:textId="77777777" w:rsidR="0085284F" w:rsidRPr="008D6AA8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обсуждение.</w:t>
            </w:r>
          </w:p>
        </w:tc>
      </w:tr>
      <w:tr w:rsidR="0085284F" w:rsidRPr="00F03CD6" w14:paraId="6D52CEF8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19E1" w14:textId="77777777" w:rsidR="0085284F" w:rsidRPr="002160D0" w:rsidRDefault="00AD461E" w:rsidP="00BB5239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87B4" w14:textId="77777777" w:rsidR="0085284F" w:rsidRPr="00336B86" w:rsidRDefault="0085284F" w:rsidP="00E3185F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геометрических моделей. Создание набора кирпичиков для конструирования. Создание собственной модели из кирпичиков. Демонстрация модели.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02B9" w14:textId="77777777" w:rsidR="0085284F" w:rsidRPr="00F03CD6" w:rsidRDefault="00AD461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3046" w14:textId="77777777" w:rsidR="0085284F" w:rsidRPr="00F03CD6" w:rsidRDefault="0085284F" w:rsidP="0085284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C8B2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1148" w14:textId="77777777" w:rsidR="0085284F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Демонстрация обучающего фильма, 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обсуждение.</w:t>
            </w:r>
          </w:p>
        </w:tc>
      </w:tr>
      <w:tr w:rsidR="0085284F" w:rsidRPr="00F03CD6" w14:paraId="1479094F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BCE" w14:textId="77777777" w:rsidR="0085284F" w:rsidRPr="002160D0" w:rsidRDefault="00AD461E" w:rsidP="00BB5239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BD1E" w14:textId="77777777" w:rsidR="0085284F" w:rsidRPr="00336B86" w:rsidRDefault="0085284F" w:rsidP="00E3185F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из строительного конструктора.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F2FB" w14:textId="77777777" w:rsidR="0085284F" w:rsidRPr="00F03CD6" w:rsidRDefault="00AD461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3ACE" w14:textId="77777777" w:rsidR="0085284F" w:rsidRPr="00AA3BE5" w:rsidRDefault="0085284F" w:rsidP="0085284F">
            <w:p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F6D0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3458" w14:textId="77777777" w:rsidR="0085284F" w:rsidRDefault="0085284F" w:rsidP="00E3185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Демонстрация обучающего фильма, 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284F" w:rsidRPr="00F03CD6" w14:paraId="71579E05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090" w14:textId="77777777" w:rsidR="0085284F" w:rsidRPr="00F03CD6" w:rsidRDefault="00AD461E" w:rsidP="00BB5239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5FFE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A504" w14:textId="77777777" w:rsidR="0085284F" w:rsidRDefault="0085284F" w:rsidP="00056079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CD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  <w:r w:rsidRPr="00F03C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расстановки мебели.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66D9" w14:textId="77777777" w:rsidR="0085284F" w:rsidRPr="00F03CD6" w:rsidRDefault="006D5FFE" w:rsidP="0005607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3587" w14:textId="77777777" w:rsidR="0085284F" w:rsidRPr="00F03CD6" w:rsidRDefault="0085284F" w:rsidP="0085284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3358" w14:textId="77777777" w:rsidR="0085284F" w:rsidRPr="00F03CD6" w:rsidRDefault="0085284F" w:rsidP="0005607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8366" w14:textId="77777777" w:rsidR="0085284F" w:rsidRPr="008D6AA8" w:rsidRDefault="0085284F" w:rsidP="0005607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обсуждение.</w:t>
            </w:r>
          </w:p>
        </w:tc>
      </w:tr>
      <w:tr w:rsidR="0085284F" w:rsidRPr="00F03CD6" w14:paraId="5605569C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07F9" w14:textId="77777777" w:rsidR="0085284F" w:rsidRPr="00F03CD6" w:rsidRDefault="006D5FFE" w:rsidP="00BB5239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B380" w14:textId="77777777" w:rsidR="0085284F" w:rsidRDefault="0085284F" w:rsidP="001269C0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CD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  <w:r w:rsidRPr="00F03C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топографической карты или плана местности.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F963" w14:textId="77777777" w:rsidR="0085284F" w:rsidRPr="00F03CD6" w:rsidRDefault="006D5FF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142B" w14:textId="77777777" w:rsidR="0085284F" w:rsidRPr="00F03CD6" w:rsidRDefault="0085284F" w:rsidP="0005607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A139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B4E3" w14:textId="77777777" w:rsidR="0085284F" w:rsidRPr="008D6AA8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обсуждение.</w:t>
            </w:r>
          </w:p>
        </w:tc>
      </w:tr>
      <w:tr w:rsidR="0085284F" w:rsidRPr="00F03CD6" w14:paraId="13FF7810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78F6" w14:textId="77777777" w:rsidR="0085284F" w:rsidRPr="00F03CD6" w:rsidRDefault="006D5FFE" w:rsidP="00BB5239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A7B" w14:textId="77777777" w:rsidR="0085284F" w:rsidRDefault="0085284F" w:rsidP="00056079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Проект: </w:t>
            </w:r>
            <w:r w:rsidRPr="00D82AFB">
              <w:rPr>
                <w:rFonts w:ascii="Times New Roman" w:hAnsi="Times New Roman" w:cs="Times New Roman"/>
                <w:sz w:val="24"/>
                <w:szCs w:val="24"/>
              </w:rPr>
              <w:t>План исторического сражения.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Демонстрация и защита проекта.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5E12" w14:textId="77777777" w:rsidR="0085284F" w:rsidRPr="00F03CD6" w:rsidRDefault="006D5FFE" w:rsidP="0005607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CF73" w14:textId="77777777" w:rsidR="0085284F" w:rsidRPr="00F03CD6" w:rsidRDefault="0085284F" w:rsidP="0085284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52CE" w14:textId="77777777" w:rsidR="0085284F" w:rsidRPr="00F03CD6" w:rsidRDefault="0085284F" w:rsidP="0005607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957C" w14:textId="77777777" w:rsidR="0085284F" w:rsidRPr="008D6AA8" w:rsidRDefault="0085284F" w:rsidP="0005607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обсуждение.</w:t>
            </w:r>
          </w:p>
        </w:tc>
      </w:tr>
      <w:tr w:rsidR="0085284F" w:rsidRPr="00F03CD6" w14:paraId="6A553A7A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B243" w14:textId="77777777" w:rsidR="0085284F" w:rsidRPr="00F03CD6" w:rsidRDefault="006D5FFE" w:rsidP="00AD461E">
            <w:pPr>
              <w:widowControl w:val="0"/>
              <w:tabs>
                <w:tab w:val="left" w:pos="604"/>
                <w:tab w:val="left" w:pos="636"/>
              </w:tabs>
              <w:autoSpaceDE w:val="0"/>
              <w:autoSpaceDN w:val="0"/>
              <w:adjustRightInd w:val="0"/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93E1" w14:textId="77777777" w:rsidR="0085284F" w:rsidRDefault="006D5FFE" w:rsidP="001269C0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239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проект</w:t>
            </w:r>
            <w:r w:rsidRPr="00BB5239">
              <w:rPr>
                <w:rFonts w:ascii="Times New Roman" w:hAnsi="Times New Roman" w:cs="Times New Roman"/>
                <w:sz w:val="24"/>
                <w:szCs w:val="24"/>
              </w:rPr>
              <w:t xml:space="preserve"> свободной тематики. Создание модели в среде </w:t>
            </w:r>
            <w:r w:rsidRPr="00BB5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графического редактора. Работа над моделью. Демонстрация и защита индивидуального проекта.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C28F" w14:textId="77777777" w:rsidR="0085284F" w:rsidRPr="00F03CD6" w:rsidRDefault="006D5FF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94AF" w14:textId="77777777" w:rsidR="0085284F" w:rsidRPr="00F03CD6" w:rsidRDefault="0085284F" w:rsidP="0085284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C1EA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44D" w14:textId="77777777" w:rsidR="0085284F" w:rsidRPr="008D6AA8" w:rsidRDefault="006D5FFE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Работа над проектом и его де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монстрация.</w:t>
            </w:r>
          </w:p>
        </w:tc>
      </w:tr>
      <w:tr w:rsidR="0085284F" w:rsidRPr="00F03CD6" w14:paraId="41EF36FE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567A" w14:textId="77777777" w:rsidR="0085284F" w:rsidRPr="00F03CD6" w:rsidRDefault="0085284F" w:rsidP="00BB5239">
            <w:pPr>
              <w:widowControl w:val="0"/>
              <w:tabs>
                <w:tab w:val="left" w:pos="604"/>
                <w:tab w:val="left" w:pos="636"/>
              </w:tabs>
              <w:autoSpaceDE w:val="0"/>
              <w:autoSpaceDN w:val="0"/>
              <w:adjustRightInd w:val="0"/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F56" w14:textId="77777777" w:rsidR="0085284F" w:rsidRPr="00F03CD6" w:rsidRDefault="0085284F" w:rsidP="001269C0">
            <w:pPr>
              <w:pStyle w:val="a8"/>
              <w:spacing w:line="276" w:lineRule="auto"/>
              <w:ind w:firstLine="0"/>
              <w:contextualSpacing/>
              <w:jc w:val="left"/>
            </w:pPr>
            <w:r w:rsidRPr="00AA7027">
              <w:rPr>
                <w:b/>
              </w:rPr>
              <w:t xml:space="preserve">Моделирование в среде </w:t>
            </w:r>
            <w:r>
              <w:rPr>
                <w:b/>
              </w:rPr>
              <w:t>текстового</w:t>
            </w:r>
            <w:r w:rsidRPr="00AA7027">
              <w:rPr>
                <w:b/>
              </w:rPr>
              <w:t xml:space="preserve"> редактора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37FE" w14:textId="77777777" w:rsidR="0085284F" w:rsidRPr="00847005" w:rsidRDefault="00AD461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52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C546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B22C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0E1D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FE" w:rsidRPr="00F03CD6" w14:paraId="23B7C6DD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7A8E" w14:textId="77777777" w:rsidR="006D5FFE" w:rsidRDefault="006D5FFE" w:rsidP="00056079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499E" w14:textId="77777777" w:rsidR="006D5FFE" w:rsidRDefault="006D5FFE" w:rsidP="001269C0">
            <w:pPr>
              <w:pStyle w:val="a8"/>
              <w:ind w:firstLine="0"/>
              <w:contextualSpacing/>
            </w:pPr>
            <w:r>
              <w:t xml:space="preserve">Словесные модели. </w:t>
            </w:r>
            <w:r w:rsidRPr="00F03CD6">
              <w:rPr>
                <w:i/>
              </w:rPr>
              <w:t>Практическая работа</w:t>
            </w:r>
            <w:r w:rsidRPr="00F03CD6">
              <w:t>:</w:t>
            </w:r>
            <w:r>
              <w:t xml:space="preserve"> Словесный портрет.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F66F" w14:textId="77777777" w:rsidR="006D5FFE" w:rsidRDefault="006D5FF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D777" w14:textId="77777777" w:rsidR="006D5FFE" w:rsidRPr="00F03CD6" w:rsidRDefault="006D5FFE" w:rsidP="0085284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D397" w14:textId="77777777" w:rsidR="006D5FFE" w:rsidRPr="00F03CD6" w:rsidRDefault="006D5FFE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5F0" w14:textId="77777777" w:rsidR="006D5FFE" w:rsidRDefault="006D5FFE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презентации, 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284F" w:rsidRPr="00F03CD6" w14:paraId="7434EB6F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DB7C" w14:textId="77777777" w:rsidR="0085284F" w:rsidRPr="00F03CD6" w:rsidRDefault="006D5FFE" w:rsidP="006D5FFE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FDA9" w14:textId="77777777" w:rsidR="0085284F" w:rsidRPr="00885D8E" w:rsidRDefault="0085284F" w:rsidP="001269C0">
            <w:pPr>
              <w:pStyle w:val="a8"/>
              <w:ind w:firstLine="0"/>
              <w:contextualSpacing/>
            </w:pPr>
            <w:r>
              <w:t xml:space="preserve">Моделирование составных документов. </w:t>
            </w:r>
            <w:r>
              <w:rPr>
                <w:i/>
              </w:rPr>
              <w:t xml:space="preserve">Творческий проект: </w:t>
            </w:r>
            <w:r>
              <w:t>Поздравительная открытка</w:t>
            </w:r>
            <w:r w:rsidR="0012576A">
              <w:t xml:space="preserve"> к новому году</w:t>
            </w:r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1F87" w14:textId="77777777" w:rsidR="0085284F" w:rsidRPr="00F03CD6" w:rsidRDefault="00AD461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3D6F" w14:textId="77777777" w:rsidR="0085284F" w:rsidRPr="00F03CD6" w:rsidRDefault="0085284F" w:rsidP="0085284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986D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3EB" w14:textId="77777777" w:rsidR="0085284F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 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284F" w:rsidRPr="00F03CD6" w14:paraId="00BA0754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02F4" w14:textId="77777777" w:rsidR="0085284F" w:rsidRPr="00F03CD6" w:rsidRDefault="006D5FFE" w:rsidP="006D5FFE">
            <w:pPr>
              <w:widowControl w:val="0"/>
              <w:tabs>
                <w:tab w:val="left" w:pos="604"/>
                <w:tab w:val="left" w:pos="636"/>
              </w:tabs>
              <w:autoSpaceDE w:val="0"/>
              <w:autoSpaceDN w:val="0"/>
              <w:adjustRightInd w:val="0"/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0767" w14:textId="77777777" w:rsidR="0085284F" w:rsidRDefault="0085284F" w:rsidP="001269C0">
            <w:pPr>
              <w:pStyle w:val="a8"/>
              <w:ind w:firstLine="0"/>
              <w:contextualSpacing/>
              <w:rPr>
                <w:i/>
              </w:rPr>
            </w:pPr>
            <w:r>
              <w:t>Моделирование составных документов.</w:t>
            </w:r>
            <w:r>
              <w:rPr>
                <w:i/>
              </w:rPr>
              <w:t xml:space="preserve"> </w:t>
            </w:r>
            <w:r w:rsidRPr="00C74B2D">
              <w:t>Работа с научным  текстом.</w:t>
            </w:r>
            <w:r w:rsidRPr="00F03CD6">
              <w:rPr>
                <w:i/>
              </w:rPr>
              <w:t xml:space="preserve"> Практическая работа</w:t>
            </w:r>
            <w:r w:rsidRPr="00F03CD6">
              <w:t>:</w:t>
            </w:r>
            <w:r>
              <w:t xml:space="preserve"> Протокол классного часа.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0688" w14:textId="77777777" w:rsidR="0085284F" w:rsidRPr="00F03CD6" w:rsidRDefault="00AD461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8305" w14:textId="77777777" w:rsidR="0085284F" w:rsidRPr="00F03CD6" w:rsidRDefault="0085284F" w:rsidP="0085284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3B13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CE1" w14:textId="77777777" w:rsidR="0085284F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обсуждение.</w:t>
            </w:r>
          </w:p>
        </w:tc>
      </w:tr>
      <w:tr w:rsidR="0085284F" w:rsidRPr="00F03CD6" w14:paraId="3DE73736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ED8" w14:textId="77777777" w:rsidR="0085284F" w:rsidRPr="00F03CD6" w:rsidRDefault="006D5FFE" w:rsidP="006D5FFE">
            <w:pPr>
              <w:widowControl w:val="0"/>
              <w:tabs>
                <w:tab w:val="left" w:pos="604"/>
                <w:tab w:val="left" w:pos="636"/>
              </w:tabs>
              <w:autoSpaceDE w:val="0"/>
              <w:autoSpaceDN w:val="0"/>
              <w:adjustRightInd w:val="0"/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308D" w14:textId="77777777" w:rsidR="0085284F" w:rsidRPr="00F03CD6" w:rsidRDefault="0085284F" w:rsidP="001269C0">
            <w:pPr>
              <w:pStyle w:val="a8"/>
              <w:ind w:firstLine="0"/>
              <w:contextualSpacing/>
            </w:pPr>
            <w:r>
              <w:t>Классификация как способ моделирования. Структурные модели.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6ECF" w14:textId="77777777" w:rsidR="0085284F" w:rsidRPr="00F03CD6" w:rsidRDefault="00AD461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D005" w14:textId="77777777" w:rsidR="0085284F" w:rsidRPr="00F03CD6" w:rsidRDefault="0085284F" w:rsidP="0085284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1AF8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7D0C" w14:textId="77777777" w:rsidR="0085284F" w:rsidRPr="00F03CD6" w:rsidRDefault="0085284F" w:rsidP="00C74B2D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Демонстрация обучающего фильма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284F" w:rsidRPr="00F03CD6" w14:paraId="0DDC9EAF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E436" w14:textId="77777777" w:rsidR="0085284F" w:rsidRPr="00F03CD6" w:rsidRDefault="006D5FFE" w:rsidP="006D5FFE">
            <w:pPr>
              <w:widowControl w:val="0"/>
              <w:tabs>
                <w:tab w:val="left" w:pos="604"/>
                <w:tab w:val="left" w:pos="636"/>
              </w:tabs>
              <w:autoSpaceDE w:val="0"/>
              <w:autoSpaceDN w:val="0"/>
              <w:adjustRightInd w:val="0"/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466" w14:textId="77777777" w:rsidR="0085284F" w:rsidRDefault="0085284F" w:rsidP="001269C0">
            <w:pPr>
              <w:pStyle w:val="a8"/>
              <w:ind w:firstLine="0"/>
              <w:contextualSpacing/>
            </w:pPr>
            <w:r>
              <w:rPr>
                <w:color w:val="000000"/>
                <w:spacing w:val="2"/>
              </w:rPr>
              <w:t>Алгоритмические модели.</w:t>
            </w:r>
            <w:r w:rsidRPr="00F03CD6">
              <w:rPr>
                <w:i/>
              </w:rPr>
              <w:t xml:space="preserve"> Практическая работа</w:t>
            </w:r>
            <w:r w:rsidRPr="00F03CD6">
              <w:t>:</w:t>
            </w:r>
            <w:r>
              <w:t xml:space="preserve"> </w:t>
            </w:r>
            <w:r w:rsidRPr="00885D8E">
              <w:t>Разбор предложения.</w:t>
            </w:r>
            <w:r w:rsidR="00CE1050">
              <w:t xml:space="preserve"> </w:t>
            </w:r>
            <w:r w:rsidR="00CE1050" w:rsidRPr="00CE1050">
              <w:t>Спряжение глаголов.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15C4" w14:textId="77777777" w:rsidR="0085284F" w:rsidRPr="00F03CD6" w:rsidRDefault="00AD461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CB95" w14:textId="77777777" w:rsidR="0085284F" w:rsidRPr="00F03CD6" w:rsidRDefault="0085284F" w:rsidP="0085284F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E2A1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99E" w14:textId="77777777" w:rsidR="0085284F" w:rsidRPr="00F03CD6" w:rsidRDefault="0085284F" w:rsidP="00C74B2D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презентации. 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284F" w:rsidRPr="00F03CD6" w14:paraId="6D882038" w14:textId="77777777" w:rsidTr="0085284F">
        <w:trPr>
          <w:trHeight w:val="324"/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6076" w14:textId="77777777" w:rsidR="0085284F" w:rsidRPr="00F03CD6" w:rsidRDefault="006D5FFE" w:rsidP="00056079">
            <w:pPr>
              <w:widowControl w:val="0"/>
              <w:tabs>
                <w:tab w:val="left" w:pos="604"/>
                <w:tab w:val="left" w:pos="636"/>
              </w:tabs>
              <w:autoSpaceDE w:val="0"/>
              <w:autoSpaceDN w:val="0"/>
              <w:adjustRightInd w:val="0"/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8B3F" w14:textId="77777777" w:rsidR="0085284F" w:rsidRPr="00F03CD6" w:rsidRDefault="0085284F" w:rsidP="001269C0">
            <w:pPr>
              <w:pStyle w:val="a8"/>
              <w:ind w:firstLine="0"/>
              <w:contextualSpacing/>
              <w:rPr>
                <w:color w:val="000000"/>
                <w:spacing w:val="2"/>
              </w:rPr>
            </w:pPr>
            <w:r w:rsidRPr="00AA7027">
              <w:rPr>
                <w:i/>
              </w:rPr>
              <w:t>Индивидуальный проект</w:t>
            </w:r>
            <w:r w:rsidRPr="00AA7027">
              <w:t xml:space="preserve"> </w:t>
            </w:r>
            <w:r>
              <w:t>свободной тематики.</w:t>
            </w:r>
            <w:r w:rsidRPr="00AA7027">
              <w:t xml:space="preserve"> </w:t>
            </w:r>
            <w:r>
              <w:t>Создание модели в среде текстового редактора.</w:t>
            </w:r>
            <w:r w:rsidRPr="00A458F8">
              <w:t xml:space="preserve"> Демонстрация и защита индивидуального проекта.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DDCE" w14:textId="77777777" w:rsidR="0085284F" w:rsidRPr="00F03CD6" w:rsidRDefault="006D5FF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1396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1CC3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251" w14:textId="77777777" w:rsidR="0085284F" w:rsidRPr="00F03CD6" w:rsidRDefault="0085284F" w:rsidP="008E1FB3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Работа над проектом и его демонстрация.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284F" w:rsidRPr="00F03CD6" w14:paraId="5710839E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F989" w14:textId="77777777" w:rsidR="0085284F" w:rsidRPr="00F03CD6" w:rsidRDefault="0085284F" w:rsidP="00056079">
            <w:pPr>
              <w:widowControl w:val="0"/>
              <w:tabs>
                <w:tab w:val="left" w:pos="604"/>
                <w:tab w:val="left" w:pos="636"/>
              </w:tabs>
              <w:autoSpaceDE w:val="0"/>
              <w:autoSpaceDN w:val="0"/>
              <w:adjustRightInd w:val="0"/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B38A" w14:textId="77777777" w:rsidR="0085284F" w:rsidRPr="00F03CD6" w:rsidRDefault="0085284F" w:rsidP="001269C0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Моделирование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электронных таблицах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ACDF" w14:textId="77777777" w:rsidR="0085284F" w:rsidRPr="00F03CD6" w:rsidRDefault="006D5FFE" w:rsidP="008E1FB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5284F" w:rsidRPr="00F03C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A4AD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6D7F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6326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84F" w:rsidRPr="00F03CD6" w14:paraId="25E79818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23EF" w14:textId="77777777" w:rsidR="0085284F" w:rsidRPr="00F03CD6" w:rsidRDefault="006D5FFE" w:rsidP="00056079">
            <w:pPr>
              <w:widowControl w:val="0"/>
              <w:tabs>
                <w:tab w:val="left" w:pos="604"/>
                <w:tab w:val="left" w:pos="636"/>
              </w:tabs>
              <w:autoSpaceDE w:val="0"/>
              <w:autoSpaceDN w:val="0"/>
              <w:adjustRightInd w:val="0"/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5201" w14:textId="77777777" w:rsidR="0085284F" w:rsidRPr="002A1020" w:rsidRDefault="0085284F" w:rsidP="001269C0">
            <w:pPr>
              <w:pStyle w:val="a8"/>
              <w:spacing w:line="276" w:lineRule="auto"/>
              <w:ind w:firstLine="0"/>
              <w:contextualSpacing/>
              <w:jc w:val="left"/>
            </w:pPr>
            <w:r>
              <w:t xml:space="preserve">Электронные </w:t>
            </w:r>
            <w:proofErr w:type="gramStart"/>
            <w:r>
              <w:t xml:space="preserve">таблицы </w:t>
            </w:r>
            <w:r w:rsidRPr="002A1020">
              <w:t xml:space="preserve"> </w:t>
            </w:r>
            <w:r>
              <w:rPr>
                <w:lang w:val="en-US"/>
              </w:rPr>
              <w:t>Microsoft</w:t>
            </w:r>
            <w:proofErr w:type="gramEnd"/>
            <w:r w:rsidRPr="002A1020">
              <w:t xml:space="preserve"> </w:t>
            </w:r>
            <w:r>
              <w:rPr>
                <w:lang w:val="en-US"/>
              </w:rPr>
              <w:t>Excel</w:t>
            </w:r>
            <w:r w:rsidRPr="002A1020">
              <w:t xml:space="preserve">. </w:t>
            </w:r>
            <w:r>
              <w:t>Открываем возможности для моделирования в таблицах.</w:t>
            </w:r>
            <w:r w:rsidRPr="00F03CD6">
              <w:rPr>
                <w:i/>
              </w:rPr>
              <w:t xml:space="preserve"> Практическая работа</w:t>
            </w:r>
            <w:r w:rsidRPr="00F03CD6">
              <w:t>:</w:t>
            </w:r>
            <w:r>
              <w:t xml:space="preserve"> Мое расписание на неделю.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C376" w14:textId="77777777" w:rsidR="0085284F" w:rsidRPr="00F03CD6" w:rsidRDefault="00AD461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4A34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798A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9C5E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Демонстрация обучающего фильма, 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284F" w:rsidRPr="00F03CD6" w14:paraId="71D4E897" w14:textId="77777777" w:rsidTr="0085284F">
        <w:trPr>
          <w:trHeight w:val="278"/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914F" w14:textId="77777777" w:rsidR="0085284F" w:rsidRPr="00F03CD6" w:rsidRDefault="006D5FFE" w:rsidP="00056079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4D35" w14:textId="77777777" w:rsidR="0085284F" w:rsidRPr="00F03CD6" w:rsidRDefault="0085284F" w:rsidP="001269C0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моделирования в электронных таблицах.</w:t>
            </w:r>
            <w:r w:rsidRPr="007455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Практическая работа:</w:t>
            </w:r>
            <w:r w:rsidRPr="00185D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График тренировок.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A4FF" w14:textId="77777777" w:rsidR="0085284F" w:rsidRPr="00F03CD6" w:rsidRDefault="00AD461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411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AA19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4438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обсуждение.</w:t>
            </w:r>
          </w:p>
        </w:tc>
      </w:tr>
      <w:tr w:rsidR="0085284F" w:rsidRPr="00F03CD6" w14:paraId="0E9A9BFF" w14:textId="77777777" w:rsidTr="0085284F">
        <w:trPr>
          <w:trHeight w:val="278"/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D74E" w14:textId="77777777" w:rsidR="0085284F" w:rsidRPr="00F03CD6" w:rsidRDefault="006D5FFE" w:rsidP="00056079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74EB" w14:textId="77777777" w:rsidR="0085284F" w:rsidRDefault="0085284F" w:rsidP="001269C0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020">
              <w:rPr>
                <w:rFonts w:ascii="Times New Roman" w:hAnsi="Times New Roman" w:cs="Times New Roman"/>
                <w:sz w:val="24"/>
                <w:szCs w:val="24"/>
              </w:rPr>
              <w:t xml:space="preserve">Расчет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геометрических параметров объекта. </w:t>
            </w:r>
            <w:r w:rsidRPr="00F03CD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  <w:r w:rsidRPr="00F03C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Склеивание коробки.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44F" w14:textId="77777777" w:rsidR="0085284F" w:rsidRPr="00F03CD6" w:rsidRDefault="00AD461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149F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DAE5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79CE" w14:textId="77777777" w:rsidR="0085284F" w:rsidRPr="008D6AA8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обсуждение.</w:t>
            </w:r>
          </w:p>
        </w:tc>
      </w:tr>
      <w:tr w:rsidR="0085284F" w:rsidRPr="00F03CD6" w14:paraId="214B257D" w14:textId="77777777" w:rsidTr="0085284F">
        <w:trPr>
          <w:trHeight w:val="278"/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360A" w14:textId="77777777" w:rsidR="0085284F" w:rsidRPr="00F03CD6" w:rsidRDefault="006D5FFE" w:rsidP="00056079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0482" w14:textId="77777777" w:rsidR="0085284F" w:rsidRDefault="0085284F" w:rsidP="001269C0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ситуаций. </w:t>
            </w:r>
            <w:r w:rsidRPr="00F03CD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  <w:r w:rsidRPr="00F03C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Компьютерный магазин.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D821" w14:textId="77777777" w:rsidR="0085284F" w:rsidRPr="00F03CD6" w:rsidRDefault="00AD461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28DA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1C3F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69D6" w14:textId="77777777" w:rsidR="0085284F" w:rsidRPr="008D6AA8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Демонстрация обучающего фильма, беседа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284F" w:rsidRPr="00F03CD6" w14:paraId="34CBFA2D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F1B8" w14:textId="77777777" w:rsidR="0085284F" w:rsidRPr="00F03CD6" w:rsidRDefault="006D5FFE" w:rsidP="00056079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FA5B" w14:textId="77777777" w:rsidR="0085284F" w:rsidRPr="00F03CD6" w:rsidRDefault="0085284F" w:rsidP="001269C0">
            <w:pPr>
              <w:pStyle w:val="a8"/>
              <w:spacing w:line="276" w:lineRule="auto"/>
              <w:ind w:firstLine="0"/>
              <w:contextualSpacing/>
              <w:jc w:val="left"/>
            </w:pPr>
            <w:r w:rsidRPr="002A1020">
              <w:t>Обработка массивов.</w:t>
            </w:r>
            <w:r>
              <w:t xml:space="preserve">  </w:t>
            </w:r>
            <w:r w:rsidRPr="00541892">
              <w:rPr>
                <w:i/>
              </w:rPr>
              <w:t>Практическая работа:</w:t>
            </w:r>
            <w:r w:rsidRPr="00541892">
              <w:t xml:space="preserve"> </w:t>
            </w:r>
            <w:r>
              <w:t>массива температур.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5F15" w14:textId="77777777" w:rsidR="0085284F" w:rsidRPr="00F03CD6" w:rsidRDefault="00AD461E" w:rsidP="001269C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834C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A5D8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21E3" w14:textId="77777777" w:rsidR="0085284F" w:rsidRPr="00F03CD6" w:rsidRDefault="0085284F" w:rsidP="001269C0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обсуждение.</w:t>
            </w:r>
          </w:p>
        </w:tc>
      </w:tr>
      <w:tr w:rsidR="00EC1AC8" w:rsidRPr="00F03CD6" w14:paraId="09908920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5BBB" w14:textId="77777777" w:rsidR="00EC1AC8" w:rsidRPr="00F03CD6" w:rsidRDefault="006D5FFE" w:rsidP="00EC1AC8">
            <w:pPr>
              <w:widowControl w:val="0"/>
              <w:tabs>
                <w:tab w:val="left" w:pos="604"/>
                <w:tab w:val="left" w:pos="636"/>
              </w:tabs>
              <w:autoSpaceDE w:val="0"/>
              <w:autoSpaceDN w:val="0"/>
              <w:adjustRightInd w:val="0"/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BE11" w14:textId="77777777" w:rsidR="00EC1AC8" w:rsidRPr="00F03CD6" w:rsidRDefault="00EC1AC8" w:rsidP="00EC1AC8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биологических процессов.</w:t>
            </w:r>
            <w:r w:rsidRPr="005418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Практическая работа:</w:t>
            </w:r>
            <w:r w:rsidRPr="00541892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Исследование роста и веса учащихся.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87A9" w14:textId="77777777" w:rsidR="00EC1AC8" w:rsidRPr="00F03CD6" w:rsidRDefault="00AD461E" w:rsidP="00EC1AC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5767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F1AB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1280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презентации,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1AC8" w:rsidRPr="00F03CD6" w14:paraId="4D394234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5530" w14:textId="77777777" w:rsidR="00EC1AC8" w:rsidRPr="00F03CD6" w:rsidRDefault="006D5FFE" w:rsidP="00EC1AC8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CDA1" w14:textId="77777777" w:rsidR="00EC1AC8" w:rsidRPr="00F03CD6" w:rsidRDefault="00EC1AC8" w:rsidP="00EC1AC8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движения тела под действием силы тяжести. </w:t>
            </w:r>
            <w:r w:rsidRPr="00541892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работа:</w:t>
            </w:r>
            <w:r w:rsidRPr="00541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Поражение цели.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865D" w14:textId="77777777" w:rsidR="00EC1AC8" w:rsidRPr="00F03CD6" w:rsidRDefault="00AD461E" w:rsidP="00EC1AC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4E6B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0DEE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19A3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1AC8" w:rsidRPr="00F03CD6" w14:paraId="7FED0214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A360" w14:textId="77777777" w:rsidR="00EC1AC8" w:rsidRPr="00F03CD6" w:rsidRDefault="006D5FFE" w:rsidP="00EC1AC8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7597" w14:textId="77777777" w:rsidR="00EC1AC8" w:rsidRPr="00F03CD6" w:rsidRDefault="00EC1AC8" w:rsidP="00EC1AC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физических величин. </w:t>
            </w:r>
            <w:r w:rsidRPr="00541892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работа:</w:t>
            </w:r>
            <w:r w:rsidRPr="00541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Движение парашютиста.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E1EB" w14:textId="77777777" w:rsidR="00EC1AC8" w:rsidRPr="00F03CD6" w:rsidRDefault="00AD461E" w:rsidP="00EC1AC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D9D3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4B3F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7053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обсуждение.</w:t>
            </w:r>
          </w:p>
        </w:tc>
      </w:tr>
      <w:tr w:rsidR="00EC1AC8" w:rsidRPr="00F03CD6" w14:paraId="149E0800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C90E" w14:textId="77777777" w:rsidR="00EC1AC8" w:rsidRPr="00F03CD6" w:rsidRDefault="006D5FFE" w:rsidP="00EC1AC8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771" w14:textId="77777777" w:rsidR="00EC1AC8" w:rsidRPr="00F03CD6" w:rsidRDefault="00EC1AC8" w:rsidP="00EC1AC8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случайных процессов. </w:t>
            </w:r>
            <w:r w:rsidRPr="00541892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работа:</w:t>
            </w:r>
            <w:r w:rsidRPr="00541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Бросание монеты.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AD39" w14:textId="77777777" w:rsidR="00EC1AC8" w:rsidRPr="00F03CD6" w:rsidRDefault="00AD461E" w:rsidP="00EC1AC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2F03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4E9F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FD02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D6AA8">
              <w:rPr>
                <w:rFonts w:ascii="Times New Roman" w:hAnsi="Times New Roman" w:cs="Times New Roman"/>
                <w:sz w:val="24"/>
                <w:szCs w:val="24"/>
              </w:rPr>
              <w:t>рактическое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обсуждение.</w:t>
            </w:r>
          </w:p>
        </w:tc>
      </w:tr>
      <w:tr w:rsidR="00EC1AC8" w:rsidRPr="00F03CD6" w14:paraId="3605FA11" w14:textId="77777777" w:rsidTr="0085284F">
        <w:trPr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C6A" w14:textId="77777777" w:rsidR="00EC1AC8" w:rsidRPr="00F03CD6" w:rsidRDefault="006D5FFE" w:rsidP="00EC1AC8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0BC4" w14:textId="77777777" w:rsidR="00EC1AC8" w:rsidRPr="002A1020" w:rsidRDefault="00EC1AC8" w:rsidP="00EC1AC8">
            <w:pPr>
              <w:pStyle w:val="a8"/>
              <w:ind w:firstLine="0"/>
              <w:contextualSpacing/>
              <w:rPr>
                <w:color w:val="000000"/>
                <w:spacing w:val="2"/>
              </w:rPr>
            </w:pPr>
            <w:r w:rsidRPr="00AA7027">
              <w:rPr>
                <w:i/>
              </w:rPr>
              <w:t>Индивидуальный проект</w:t>
            </w:r>
            <w:r w:rsidRPr="00AA7027">
              <w:t xml:space="preserve"> </w:t>
            </w:r>
            <w:r>
              <w:t>«Мир подростка».</w:t>
            </w:r>
            <w:r w:rsidRPr="00AA7027">
              <w:t xml:space="preserve"> </w:t>
            </w:r>
            <w:r>
              <w:t>Создание модели в электронных таблицах.</w:t>
            </w:r>
            <w:r w:rsidRPr="00A458F8">
              <w:t xml:space="preserve"> Демонстрация и защита индивидуального проекта.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2CF5" w14:textId="77777777" w:rsidR="00EC1AC8" w:rsidRPr="00F03CD6" w:rsidRDefault="00AD461E" w:rsidP="00EC1AC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62CF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74B1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DCF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Обсуждение. Работа над проектом.</w:t>
            </w:r>
          </w:p>
        </w:tc>
      </w:tr>
      <w:tr w:rsidR="00EC1AC8" w:rsidRPr="00F03CD6" w14:paraId="005D0AFD" w14:textId="77777777" w:rsidTr="0085284F">
        <w:trPr>
          <w:trHeight w:val="70"/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D0A" w14:textId="77777777" w:rsidR="00EC1AC8" w:rsidRDefault="00EC1AC8" w:rsidP="00EC1AC8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5A77" w14:textId="77777777" w:rsidR="00EC1AC8" w:rsidRPr="004B135E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35E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32B0" w14:textId="77777777" w:rsidR="00EC1AC8" w:rsidRPr="004B135E" w:rsidRDefault="00EC1AC8" w:rsidP="00EC1AC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35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7143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03B0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4371" w14:textId="77777777" w:rsidR="00EC1AC8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AC8" w:rsidRPr="00F03CD6" w14:paraId="5E7C1960" w14:textId="77777777" w:rsidTr="0085284F">
        <w:trPr>
          <w:trHeight w:val="70"/>
          <w:jc w:val="center"/>
        </w:trPr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396" w14:textId="77777777" w:rsidR="00EC1AC8" w:rsidRPr="00F03CD6" w:rsidRDefault="006D5FFE" w:rsidP="006D5FFE">
            <w:pPr>
              <w:tabs>
                <w:tab w:val="left" w:pos="604"/>
                <w:tab w:val="left" w:pos="636"/>
              </w:tabs>
              <w:spacing w:after="0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8365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«Самый умный». Подведение итогов «Что нового я узнал и умею делать?»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A0DB" w14:textId="77777777" w:rsidR="00EC1AC8" w:rsidRPr="00F03CD6" w:rsidRDefault="00EC1AC8" w:rsidP="00EC1AC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E71E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69F3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7973" w14:textId="77777777" w:rsidR="00EC1AC8" w:rsidRPr="00F03CD6" w:rsidRDefault="00EC1AC8" w:rsidP="00EC1AC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Игра. Беседа.</w:t>
            </w:r>
          </w:p>
        </w:tc>
      </w:tr>
    </w:tbl>
    <w:p w14:paraId="59E66798" w14:textId="77777777" w:rsidR="00825C82" w:rsidRPr="003A13C8" w:rsidRDefault="006D5FFE" w:rsidP="006D5FFE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Всего: 34</w:t>
      </w:r>
      <w:r w:rsidR="008101C6" w:rsidRPr="008101C6">
        <w:rPr>
          <w:rFonts w:ascii="Times New Roman" w:hAnsi="Times New Roman" w:cs="Times New Roman"/>
          <w:b/>
          <w:sz w:val="26"/>
          <w:szCs w:val="26"/>
        </w:rPr>
        <w:t xml:space="preserve"> часа.</w:t>
      </w:r>
    </w:p>
    <w:sectPr w:rsidR="00825C82" w:rsidRPr="003A13C8" w:rsidSect="00EE3DF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5DB8"/>
    <w:multiLevelType w:val="hybridMultilevel"/>
    <w:tmpl w:val="D2300F72"/>
    <w:lvl w:ilvl="0" w:tplc="C3BA4F0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2338F0"/>
    <w:multiLevelType w:val="hybridMultilevel"/>
    <w:tmpl w:val="0DB65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D0401"/>
    <w:multiLevelType w:val="hybridMultilevel"/>
    <w:tmpl w:val="C4D0E1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4B0DB9"/>
    <w:multiLevelType w:val="hybridMultilevel"/>
    <w:tmpl w:val="68BC76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0F511A"/>
    <w:multiLevelType w:val="hybridMultilevel"/>
    <w:tmpl w:val="34CCF44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15837125"/>
    <w:multiLevelType w:val="hybridMultilevel"/>
    <w:tmpl w:val="87EE1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052D"/>
    <w:multiLevelType w:val="hybridMultilevel"/>
    <w:tmpl w:val="7DD84EEA"/>
    <w:lvl w:ilvl="0" w:tplc="FD72A166">
      <w:start w:val="10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2154981"/>
    <w:multiLevelType w:val="hybridMultilevel"/>
    <w:tmpl w:val="B6A8EF3C"/>
    <w:lvl w:ilvl="0" w:tplc="E48C8C2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22D501F6"/>
    <w:multiLevelType w:val="hybridMultilevel"/>
    <w:tmpl w:val="BAB65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74587"/>
    <w:multiLevelType w:val="hybridMultilevel"/>
    <w:tmpl w:val="F8DCA236"/>
    <w:lvl w:ilvl="0" w:tplc="68C4C6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33103"/>
    <w:multiLevelType w:val="hybridMultilevel"/>
    <w:tmpl w:val="EA2A07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3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3146EAB"/>
    <w:multiLevelType w:val="hybridMultilevel"/>
    <w:tmpl w:val="EED63C2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3873C4A"/>
    <w:multiLevelType w:val="hybridMultilevel"/>
    <w:tmpl w:val="D9701EA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E525DF"/>
    <w:multiLevelType w:val="hybridMultilevel"/>
    <w:tmpl w:val="0C56A4C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56D156DC"/>
    <w:multiLevelType w:val="hybridMultilevel"/>
    <w:tmpl w:val="F1C221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71A47A4"/>
    <w:multiLevelType w:val="hybridMultilevel"/>
    <w:tmpl w:val="4528793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8004556"/>
    <w:multiLevelType w:val="hybridMultilevel"/>
    <w:tmpl w:val="F8DCA236"/>
    <w:lvl w:ilvl="0" w:tplc="68C4C6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D0565C5"/>
    <w:multiLevelType w:val="hybridMultilevel"/>
    <w:tmpl w:val="7B26D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BA031E5"/>
    <w:multiLevelType w:val="hybridMultilevel"/>
    <w:tmpl w:val="F8DCA236"/>
    <w:lvl w:ilvl="0" w:tplc="68C4C6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4053C"/>
    <w:multiLevelType w:val="hybridMultilevel"/>
    <w:tmpl w:val="F2065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516E5C"/>
    <w:multiLevelType w:val="hybridMultilevel"/>
    <w:tmpl w:val="F8DCA236"/>
    <w:lvl w:ilvl="0" w:tplc="68C4C6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05573"/>
    <w:multiLevelType w:val="hybridMultilevel"/>
    <w:tmpl w:val="426EDBB6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710BDF"/>
    <w:multiLevelType w:val="hybridMultilevel"/>
    <w:tmpl w:val="5D6A2E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B8C0ACB"/>
    <w:multiLevelType w:val="hybridMultilevel"/>
    <w:tmpl w:val="5E94C488"/>
    <w:lvl w:ilvl="0" w:tplc="12C69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BB05FF7"/>
    <w:multiLevelType w:val="hybridMultilevel"/>
    <w:tmpl w:val="C97873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4643F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6371210">
    <w:abstractNumId w:val="15"/>
  </w:num>
  <w:num w:numId="2" w16cid:durableId="1638073183">
    <w:abstractNumId w:val="15"/>
  </w:num>
  <w:num w:numId="3" w16cid:durableId="951475826">
    <w:abstractNumId w:val="9"/>
  </w:num>
  <w:num w:numId="4" w16cid:durableId="427773890">
    <w:abstractNumId w:val="30"/>
  </w:num>
  <w:num w:numId="5" w16cid:durableId="13853291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9833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0388335">
    <w:abstractNumId w:val="0"/>
  </w:num>
  <w:num w:numId="8" w16cid:durableId="1929264785">
    <w:abstractNumId w:val="26"/>
  </w:num>
  <w:num w:numId="9" w16cid:durableId="1530021510">
    <w:abstractNumId w:val="27"/>
  </w:num>
  <w:num w:numId="10" w16cid:durableId="275792618">
    <w:abstractNumId w:val="5"/>
  </w:num>
  <w:num w:numId="11" w16cid:durableId="1780485167">
    <w:abstractNumId w:val="21"/>
  </w:num>
  <w:num w:numId="12" w16cid:durableId="1399285869">
    <w:abstractNumId w:val="3"/>
  </w:num>
  <w:num w:numId="13" w16cid:durableId="497579385">
    <w:abstractNumId w:val="4"/>
  </w:num>
  <w:num w:numId="14" w16cid:durableId="1906796826">
    <w:abstractNumId w:val="29"/>
  </w:num>
  <w:num w:numId="15" w16cid:durableId="1016812096">
    <w:abstractNumId w:val="19"/>
  </w:num>
  <w:num w:numId="16" w16cid:durableId="30694170">
    <w:abstractNumId w:val="10"/>
  </w:num>
  <w:num w:numId="17" w16cid:durableId="882206511">
    <w:abstractNumId w:val="24"/>
  </w:num>
  <w:num w:numId="18" w16cid:durableId="738483955">
    <w:abstractNumId w:val="1"/>
  </w:num>
  <w:num w:numId="19" w16cid:durableId="2065715099">
    <w:abstractNumId w:val="17"/>
  </w:num>
  <w:num w:numId="20" w16cid:durableId="777069696">
    <w:abstractNumId w:val="18"/>
  </w:num>
  <w:num w:numId="21" w16cid:durableId="1297681395">
    <w:abstractNumId w:val="16"/>
  </w:num>
  <w:num w:numId="22" w16cid:durableId="178131336">
    <w:abstractNumId w:val="11"/>
  </w:num>
  <w:num w:numId="23" w16cid:durableId="1765371699">
    <w:abstractNumId w:val="25"/>
  </w:num>
  <w:num w:numId="24" w16cid:durableId="2087721845">
    <w:abstractNumId w:val="13"/>
  </w:num>
  <w:num w:numId="25" w16cid:durableId="1103376667">
    <w:abstractNumId w:val="27"/>
  </w:num>
  <w:num w:numId="26" w16cid:durableId="282424905">
    <w:abstractNumId w:val="31"/>
  </w:num>
  <w:num w:numId="27" w16cid:durableId="486169380">
    <w:abstractNumId w:val="28"/>
  </w:num>
  <w:num w:numId="28" w16cid:durableId="857432537">
    <w:abstractNumId w:val="2"/>
  </w:num>
  <w:num w:numId="29" w16cid:durableId="472526683">
    <w:abstractNumId w:val="14"/>
  </w:num>
  <w:num w:numId="30" w16cid:durableId="1404525730">
    <w:abstractNumId w:val="12"/>
  </w:num>
  <w:num w:numId="31" w16cid:durableId="67046250">
    <w:abstractNumId w:val="7"/>
  </w:num>
  <w:num w:numId="32" w16cid:durableId="766341713">
    <w:abstractNumId w:val="22"/>
  </w:num>
  <w:num w:numId="33" w16cid:durableId="1428424371">
    <w:abstractNumId w:val="23"/>
  </w:num>
  <w:num w:numId="34" w16cid:durableId="1967008834">
    <w:abstractNumId w:val="20"/>
  </w:num>
  <w:num w:numId="35" w16cid:durableId="3725071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E5E"/>
    <w:rsid w:val="00002885"/>
    <w:rsid w:val="00012123"/>
    <w:rsid w:val="00021A3E"/>
    <w:rsid w:val="000345E8"/>
    <w:rsid w:val="000406FC"/>
    <w:rsid w:val="00050F5F"/>
    <w:rsid w:val="00056079"/>
    <w:rsid w:val="0009644E"/>
    <w:rsid w:val="00097C19"/>
    <w:rsid w:val="000A587D"/>
    <w:rsid w:val="000B45C6"/>
    <w:rsid w:val="000B71AE"/>
    <w:rsid w:val="000B722B"/>
    <w:rsid w:val="000C00FB"/>
    <w:rsid w:val="000C1EDE"/>
    <w:rsid w:val="000C2FC8"/>
    <w:rsid w:val="000D2E5E"/>
    <w:rsid w:val="000D7D48"/>
    <w:rsid w:val="000E788C"/>
    <w:rsid w:val="00123FAD"/>
    <w:rsid w:val="0012576A"/>
    <w:rsid w:val="001269C0"/>
    <w:rsid w:val="00127D02"/>
    <w:rsid w:val="00167F23"/>
    <w:rsid w:val="00174D4C"/>
    <w:rsid w:val="00185D4E"/>
    <w:rsid w:val="00195380"/>
    <w:rsid w:val="001A59BE"/>
    <w:rsid w:val="001B4D5A"/>
    <w:rsid w:val="0021253E"/>
    <w:rsid w:val="002160D0"/>
    <w:rsid w:val="00225BD7"/>
    <w:rsid w:val="00226EA3"/>
    <w:rsid w:val="0023079A"/>
    <w:rsid w:val="00241271"/>
    <w:rsid w:val="00243722"/>
    <w:rsid w:val="00250542"/>
    <w:rsid w:val="002905EC"/>
    <w:rsid w:val="00290DBF"/>
    <w:rsid w:val="00295525"/>
    <w:rsid w:val="002A1020"/>
    <w:rsid w:val="002B3E07"/>
    <w:rsid w:val="002C3D5B"/>
    <w:rsid w:val="002C607F"/>
    <w:rsid w:val="002E0920"/>
    <w:rsid w:val="002E5C70"/>
    <w:rsid w:val="002F2C90"/>
    <w:rsid w:val="00336B86"/>
    <w:rsid w:val="00340A97"/>
    <w:rsid w:val="00351EED"/>
    <w:rsid w:val="00352628"/>
    <w:rsid w:val="00352950"/>
    <w:rsid w:val="00360622"/>
    <w:rsid w:val="00363560"/>
    <w:rsid w:val="00371B5B"/>
    <w:rsid w:val="00375473"/>
    <w:rsid w:val="00380730"/>
    <w:rsid w:val="00391D7A"/>
    <w:rsid w:val="0039247B"/>
    <w:rsid w:val="003A13C8"/>
    <w:rsid w:val="003A1AF4"/>
    <w:rsid w:val="003A5061"/>
    <w:rsid w:val="003D4733"/>
    <w:rsid w:val="003E0F88"/>
    <w:rsid w:val="003E7513"/>
    <w:rsid w:val="003F234A"/>
    <w:rsid w:val="003F3DB1"/>
    <w:rsid w:val="003F4BE7"/>
    <w:rsid w:val="003F6833"/>
    <w:rsid w:val="004032CA"/>
    <w:rsid w:val="004059AE"/>
    <w:rsid w:val="00414A7E"/>
    <w:rsid w:val="00437A00"/>
    <w:rsid w:val="0044773B"/>
    <w:rsid w:val="00452BC4"/>
    <w:rsid w:val="00455FE9"/>
    <w:rsid w:val="00461ECF"/>
    <w:rsid w:val="004640E9"/>
    <w:rsid w:val="004B135E"/>
    <w:rsid w:val="004B3D3C"/>
    <w:rsid w:val="00502C44"/>
    <w:rsid w:val="00512A66"/>
    <w:rsid w:val="005223A0"/>
    <w:rsid w:val="00541892"/>
    <w:rsid w:val="00541D1C"/>
    <w:rsid w:val="0055202F"/>
    <w:rsid w:val="00555D90"/>
    <w:rsid w:val="00562C17"/>
    <w:rsid w:val="00571A3A"/>
    <w:rsid w:val="005840FC"/>
    <w:rsid w:val="005908E4"/>
    <w:rsid w:val="005924DE"/>
    <w:rsid w:val="005A533A"/>
    <w:rsid w:val="005E0A59"/>
    <w:rsid w:val="005E6291"/>
    <w:rsid w:val="005F6A80"/>
    <w:rsid w:val="0062150E"/>
    <w:rsid w:val="00625F25"/>
    <w:rsid w:val="006525F6"/>
    <w:rsid w:val="0066152F"/>
    <w:rsid w:val="006615B8"/>
    <w:rsid w:val="0066337F"/>
    <w:rsid w:val="00663DC6"/>
    <w:rsid w:val="00672E58"/>
    <w:rsid w:val="00686DDE"/>
    <w:rsid w:val="006A5A07"/>
    <w:rsid w:val="006A7F2A"/>
    <w:rsid w:val="006D03E7"/>
    <w:rsid w:val="006D3300"/>
    <w:rsid w:val="006D5FFE"/>
    <w:rsid w:val="00702B5F"/>
    <w:rsid w:val="0070517C"/>
    <w:rsid w:val="00717893"/>
    <w:rsid w:val="0073074A"/>
    <w:rsid w:val="00732207"/>
    <w:rsid w:val="007406E1"/>
    <w:rsid w:val="00742B4F"/>
    <w:rsid w:val="00745508"/>
    <w:rsid w:val="00751156"/>
    <w:rsid w:val="00753B46"/>
    <w:rsid w:val="00762714"/>
    <w:rsid w:val="00772B20"/>
    <w:rsid w:val="0077435A"/>
    <w:rsid w:val="00781059"/>
    <w:rsid w:val="00793451"/>
    <w:rsid w:val="0079729A"/>
    <w:rsid w:val="007A7ADE"/>
    <w:rsid w:val="007B76E5"/>
    <w:rsid w:val="007C68D9"/>
    <w:rsid w:val="007D770C"/>
    <w:rsid w:val="007E2CD1"/>
    <w:rsid w:val="007F2A2C"/>
    <w:rsid w:val="00804730"/>
    <w:rsid w:val="008101C6"/>
    <w:rsid w:val="008130E7"/>
    <w:rsid w:val="00825C82"/>
    <w:rsid w:val="00847005"/>
    <w:rsid w:val="0085284F"/>
    <w:rsid w:val="00863542"/>
    <w:rsid w:val="00864FCC"/>
    <w:rsid w:val="00873D22"/>
    <w:rsid w:val="00881540"/>
    <w:rsid w:val="00885D8E"/>
    <w:rsid w:val="00893074"/>
    <w:rsid w:val="008A7D7D"/>
    <w:rsid w:val="008B727F"/>
    <w:rsid w:val="008D42B4"/>
    <w:rsid w:val="008D46D4"/>
    <w:rsid w:val="008E1FB3"/>
    <w:rsid w:val="008F5EDF"/>
    <w:rsid w:val="009045DD"/>
    <w:rsid w:val="00910790"/>
    <w:rsid w:val="0092360A"/>
    <w:rsid w:val="00940A19"/>
    <w:rsid w:val="009500B5"/>
    <w:rsid w:val="00955E6F"/>
    <w:rsid w:val="00960F7E"/>
    <w:rsid w:val="00972DCE"/>
    <w:rsid w:val="00990B5A"/>
    <w:rsid w:val="009A5E15"/>
    <w:rsid w:val="009B33D0"/>
    <w:rsid w:val="009C6C16"/>
    <w:rsid w:val="009D6EC9"/>
    <w:rsid w:val="00A134B2"/>
    <w:rsid w:val="00A26F25"/>
    <w:rsid w:val="00A3538D"/>
    <w:rsid w:val="00A458F8"/>
    <w:rsid w:val="00A45CF8"/>
    <w:rsid w:val="00A47286"/>
    <w:rsid w:val="00A4772D"/>
    <w:rsid w:val="00A510CC"/>
    <w:rsid w:val="00A62E86"/>
    <w:rsid w:val="00A67EA7"/>
    <w:rsid w:val="00A7776F"/>
    <w:rsid w:val="00AA7027"/>
    <w:rsid w:val="00AB31E9"/>
    <w:rsid w:val="00AC4519"/>
    <w:rsid w:val="00AD461E"/>
    <w:rsid w:val="00AE41B7"/>
    <w:rsid w:val="00AE6B01"/>
    <w:rsid w:val="00AF3D8A"/>
    <w:rsid w:val="00B068C4"/>
    <w:rsid w:val="00B122F2"/>
    <w:rsid w:val="00B22A26"/>
    <w:rsid w:val="00B23F30"/>
    <w:rsid w:val="00B456E8"/>
    <w:rsid w:val="00B54C4B"/>
    <w:rsid w:val="00B67643"/>
    <w:rsid w:val="00B757F6"/>
    <w:rsid w:val="00BA651D"/>
    <w:rsid w:val="00BB5239"/>
    <w:rsid w:val="00BB5598"/>
    <w:rsid w:val="00BC494A"/>
    <w:rsid w:val="00BC6313"/>
    <w:rsid w:val="00BD1B97"/>
    <w:rsid w:val="00C01657"/>
    <w:rsid w:val="00C01AF1"/>
    <w:rsid w:val="00C03FB7"/>
    <w:rsid w:val="00C052F3"/>
    <w:rsid w:val="00C11374"/>
    <w:rsid w:val="00C41D95"/>
    <w:rsid w:val="00C421B2"/>
    <w:rsid w:val="00C42F19"/>
    <w:rsid w:val="00C52D86"/>
    <w:rsid w:val="00C7304A"/>
    <w:rsid w:val="00C74B2D"/>
    <w:rsid w:val="00C75C29"/>
    <w:rsid w:val="00C93821"/>
    <w:rsid w:val="00C9775D"/>
    <w:rsid w:val="00CA4E06"/>
    <w:rsid w:val="00CB0C10"/>
    <w:rsid w:val="00CB1559"/>
    <w:rsid w:val="00CB60BA"/>
    <w:rsid w:val="00CC754C"/>
    <w:rsid w:val="00CE1050"/>
    <w:rsid w:val="00CF60B9"/>
    <w:rsid w:val="00D01A17"/>
    <w:rsid w:val="00D05D06"/>
    <w:rsid w:val="00D11924"/>
    <w:rsid w:val="00D12D25"/>
    <w:rsid w:val="00D525A6"/>
    <w:rsid w:val="00D560C4"/>
    <w:rsid w:val="00D65CAA"/>
    <w:rsid w:val="00D82AFB"/>
    <w:rsid w:val="00D84B80"/>
    <w:rsid w:val="00D85409"/>
    <w:rsid w:val="00DA239A"/>
    <w:rsid w:val="00DC7FFE"/>
    <w:rsid w:val="00DD3A34"/>
    <w:rsid w:val="00DE1758"/>
    <w:rsid w:val="00E1584A"/>
    <w:rsid w:val="00E21D79"/>
    <w:rsid w:val="00E24D69"/>
    <w:rsid w:val="00E3185F"/>
    <w:rsid w:val="00E36037"/>
    <w:rsid w:val="00E36D49"/>
    <w:rsid w:val="00E37E12"/>
    <w:rsid w:val="00E433C6"/>
    <w:rsid w:val="00E5719D"/>
    <w:rsid w:val="00E63C5A"/>
    <w:rsid w:val="00E63DD6"/>
    <w:rsid w:val="00E74D35"/>
    <w:rsid w:val="00E82977"/>
    <w:rsid w:val="00EA7A45"/>
    <w:rsid w:val="00EB6596"/>
    <w:rsid w:val="00EC02E4"/>
    <w:rsid w:val="00EC1AC8"/>
    <w:rsid w:val="00EC1B10"/>
    <w:rsid w:val="00EE3DF8"/>
    <w:rsid w:val="00EE44E6"/>
    <w:rsid w:val="00EF6E32"/>
    <w:rsid w:val="00F03CD6"/>
    <w:rsid w:val="00F12AEC"/>
    <w:rsid w:val="00F20843"/>
    <w:rsid w:val="00F246B3"/>
    <w:rsid w:val="00F60C69"/>
    <w:rsid w:val="00F61721"/>
    <w:rsid w:val="00F75317"/>
    <w:rsid w:val="00F83A94"/>
    <w:rsid w:val="00F91EFA"/>
    <w:rsid w:val="00F9247B"/>
    <w:rsid w:val="00F97261"/>
    <w:rsid w:val="00FA2372"/>
    <w:rsid w:val="00FB7EBD"/>
    <w:rsid w:val="00FF2149"/>
    <w:rsid w:val="00FF2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62DB7"/>
  <w15:docId w15:val="{E466C721-04BD-42BE-9739-A3E96F47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5A6"/>
  </w:style>
  <w:style w:type="paragraph" w:styleId="2">
    <w:name w:val="heading 2"/>
    <w:basedOn w:val="a"/>
    <w:next w:val="a"/>
    <w:link w:val="20"/>
    <w:uiPriority w:val="99"/>
    <w:qFormat/>
    <w:rsid w:val="003807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5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3074A"/>
    <w:pPr>
      <w:ind w:left="720"/>
      <w:contextualSpacing/>
    </w:pPr>
  </w:style>
  <w:style w:type="character" w:styleId="a6">
    <w:name w:val="Hyperlink"/>
    <w:uiPriority w:val="99"/>
    <w:semiHidden/>
    <w:unhideWhenUsed/>
    <w:rsid w:val="002B3E07"/>
    <w:rPr>
      <w:color w:val="0000FF"/>
      <w:u w:val="single"/>
    </w:rPr>
  </w:style>
  <w:style w:type="paragraph" w:styleId="a7">
    <w:name w:val="Normal (Web)"/>
    <w:basedOn w:val="a"/>
    <w:unhideWhenUsed/>
    <w:rsid w:val="002B3E07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2B3E0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B3E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059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B1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155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3807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80730"/>
    <w:rPr>
      <w:rFonts w:cs="Times New Roman"/>
    </w:rPr>
  </w:style>
  <w:style w:type="character" w:customStyle="1" w:styleId="a5">
    <w:name w:val="Абзац списка Знак"/>
    <w:link w:val="a4"/>
    <w:uiPriority w:val="99"/>
    <w:locked/>
    <w:rsid w:val="00056079"/>
  </w:style>
  <w:style w:type="paragraph" w:styleId="ac">
    <w:name w:val="Body Text"/>
    <w:basedOn w:val="a"/>
    <w:link w:val="ad"/>
    <w:uiPriority w:val="99"/>
    <w:unhideWhenUsed/>
    <w:rsid w:val="00AD461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AD461E"/>
  </w:style>
  <w:style w:type="character" w:styleId="ae">
    <w:name w:val="Strong"/>
    <w:qFormat/>
    <w:rsid w:val="00AD461E"/>
    <w:rPr>
      <w:b/>
      <w:bCs/>
    </w:rPr>
  </w:style>
  <w:style w:type="character" w:customStyle="1" w:styleId="CharacterStyle1">
    <w:name w:val="Character Style 1"/>
    <w:uiPriority w:val="99"/>
    <w:rsid w:val="00AD461E"/>
    <w:rPr>
      <w:rFonts w:ascii="Verdana" w:hAnsi="Verdana" w:cs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6F8C1-C827-4335-8306-F62B4621A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4003</Words>
  <Characters>22818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В. Ткаченко</dc:creator>
  <cp:lastModifiedBy>Таисия Пользователь</cp:lastModifiedBy>
  <cp:revision>2</cp:revision>
  <cp:lastPrinted>2019-09-08T12:32:00Z</cp:lastPrinted>
  <dcterms:created xsi:type="dcterms:W3CDTF">2025-12-17T20:32:00Z</dcterms:created>
  <dcterms:modified xsi:type="dcterms:W3CDTF">2025-12-17T20:32:00Z</dcterms:modified>
</cp:coreProperties>
</file>